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27" w:rsidRPr="004E6697" w:rsidRDefault="009D6AF0" w:rsidP="009D6AF0">
      <w:pPr>
        <w:jc w:val="center"/>
        <w:rPr>
          <w:b/>
          <w:sz w:val="32"/>
          <w:szCs w:val="32"/>
          <w:vertAlign w:val="superscript"/>
        </w:rPr>
      </w:pPr>
      <w:r w:rsidRPr="007F440A">
        <w:rPr>
          <w:b/>
          <w:sz w:val="32"/>
          <w:szCs w:val="32"/>
        </w:rPr>
        <w:t>Ожидаемая продолжительность жизни при рождении</w:t>
      </w:r>
      <w:r w:rsidR="004E6697">
        <w:rPr>
          <w:b/>
          <w:sz w:val="32"/>
          <w:szCs w:val="32"/>
        </w:rPr>
        <w:t xml:space="preserve"> </w:t>
      </w:r>
      <w:r w:rsidR="004E6697">
        <w:rPr>
          <w:b/>
          <w:sz w:val="32"/>
          <w:szCs w:val="32"/>
          <w:vertAlign w:val="superscript"/>
        </w:rPr>
        <w:t>1)</w:t>
      </w:r>
    </w:p>
    <w:p w:rsidR="009D6AF0" w:rsidRPr="00973091" w:rsidRDefault="009D6AF0" w:rsidP="009D6AF0">
      <w:pPr>
        <w:ind w:firstLine="540"/>
        <w:rPr>
          <w:sz w:val="16"/>
          <w:szCs w:val="16"/>
        </w:rPr>
      </w:pPr>
    </w:p>
    <w:p w:rsidR="009D6AF0" w:rsidRDefault="009D6AF0" w:rsidP="009D6AF0">
      <w:pPr>
        <w:ind w:firstLine="540"/>
        <w:rPr>
          <w:b/>
          <w:sz w:val="26"/>
          <w:szCs w:val="26"/>
        </w:rPr>
      </w:pPr>
      <w:r w:rsidRPr="00973091">
        <w:rPr>
          <w:b/>
          <w:sz w:val="26"/>
          <w:szCs w:val="26"/>
        </w:rPr>
        <w:t>Средний вариант</w:t>
      </w:r>
    </w:p>
    <w:p w:rsidR="00567FBE" w:rsidRDefault="00567FBE" w:rsidP="009D6AF0">
      <w:pPr>
        <w:ind w:firstLine="540"/>
        <w:rPr>
          <w:b/>
          <w:sz w:val="26"/>
          <w:szCs w:val="26"/>
        </w:rPr>
      </w:pPr>
    </w:p>
    <w:p w:rsidR="00567FBE" w:rsidRPr="00973091" w:rsidRDefault="00567FBE" w:rsidP="009D6AF0">
      <w:pPr>
        <w:ind w:firstLine="540"/>
        <w:rPr>
          <w:b/>
          <w:sz w:val="26"/>
          <w:szCs w:val="26"/>
        </w:rPr>
      </w:pPr>
    </w:p>
    <w:tbl>
      <w:tblPr>
        <w:tblW w:w="13061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567FBE" w:rsidTr="00567FBE">
        <w:trPr>
          <w:trHeight w:val="255"/>
          <w:jc w:val="center"/>
        </w:trPr>
        <w:tc>
          <w:tcPr>
            <w:tcW w:w="1901" w:type="dxa"/>
            <w:vMerge w:val="restart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Годы</w:t>
            </w:r>
          </w:p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567FBE" w:rsidRDefault="00567FBE" w:rsidP="004462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60" w:type="dxa"/>
            <w:gridSpan w:val="9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Ожидаемая продолжительность жизни, лет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vMerge/>
            <w:shd w:val="clear" w:color="auto" w:fill="auto"/>
            <w:noWrap/>
            <w:vAlign w:val="bottom"/>
            <w:hideMark/>
          </w:tcPr>
          <w:p w:rsidR="00567FBE" w:rsidRDefault="00567FBE" w:rsidP="004462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 население</w:t>
            </w:r>
          </w:p>
        </w:tc>
        <w:tc>
          <w:tcPr>
            <w:tcW w:w="3720" w:type="dxa"/>
            <w:gridSpan w:val="3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городское население</w:t>
            </w:r>
          </w:p>
        </w:tc>
        <w:tc>
          <w:tcPr>
            <w:tcW w:w="3720" w:type="dxa"/>
            <w:gridSpan w:val="3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население</w:t>
            </w:r>
          </w:p>
        </w:tc>
      </w:tr>
      <w:tr w:rsidR="00567FBE" w:rsidTr="00140B31">
        <w:trPr>
          <w:trHeight w:val="520"/>
          <w:jc w:val="center"/>
        </w:trPr>
        <w:tc>
          <w:tcPr>
            <w:tcW w:w="1901" w:type="dxa"/>
            <w:vMerge/>
            <w:shd w:val="clear" w:color="auto" w:fill="auto"/>
            <w:noWrap/>
            <w:vAlign w:val="bottom"/>
            <w:hideMark/>
          </w:tcPr>
          <w:p w:rsidR="00567FBE" w:rsidRDefault="00567FBE" w:rsidP="004462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мужчины и</w:t>
            </w:r>
          </w:p>
          <w:p w:rsidR="00567FBE" w:rsidRDefault="00567FBE" w:rsidP="009903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женщины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мужчины</w:t>
            </w:r>
          </w:p>
          <w:p w:rsidR="00567FBE" w:rsidRDefault="00567FBE" w:rsidP="00987B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женщины</w:t>
            </w:r>
          </w:p>
          <w:p w:rsidR="00567FBE" w:rsidRDefault="00567FBE" w:rsidP="00FE2D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мужчины и</w:t>
            </w:r>
          </w:p>
          <w:p w:rsidR="00567FBE" w:rsidRDefault="00567FBE" w:rsidP="000861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женщины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мужчины</w:t>
            </w:r>
          </w:p>
          <w:p w:rsidR="00567FBE" w:rsidRDefault="00567FBE" w:rsidP="00F17A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женщины</w:t>
            </w:r>
          </w:p>
          <w:p w:rsidR="00567FBE" w:rsidRDefault="00567FBE" w:rsidP="003449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мужчины и</w:t>
            </w:r>
          </w:p>
          <w:p w:rsidR="00567FBE" w:rsidRDefault="00567FBE" w:rsidP="000C3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женщины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мужчины</w:t>
            </w:r>
          </w:p>
          <w:p w:rsidR="00567FBE" w:rsidRDefault="00567FBE" w:rsidP="005420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женщины</w:t>
            </w:r>
          </w:p>
          <w:p w:rsidR="00567FBE" w:rsidRDefault="00567FBE" w:rsidP="00140B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79,4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79,6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79,9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80,1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80,8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81,3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67FBE" w:rsidRDefault="00567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77,41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81,64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78,54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76,42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81,92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77,69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78,85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76,73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80,94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82,12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77,96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82,32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80,31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82,37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79,45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77,34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80,46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78,48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82,52</w:t>
            </w:r>
          </w:p>
        </w:tc>
      </w:tr>
      <w:tr w:rsidR="00567FBE" w:rsidTr="00567FBE">
        <w:trPr>
          <w:trHeight w:val="255"/>
          <w:jc w:val="center"/>
        </w:trPr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78,48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82,61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79,74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77,64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81,84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67FBE" w:rsidRDefault="00567F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82,71</w:t>
            </w:r>
          </w:p>
        </w:tc>
      </w:tr>
    </w:tbl>
    <w:p w:rsidR="009D6AF0" w:rsidRPr="009D6AF0" w:rsidRDefault="00973091" w:rsidP="00973091">
      <w:pPr>
        <w:spacing w:before="80"/>
        <w:ind w:firstLine="851"/>
        <w:rPr>
          <w:sz w:val="28"/>
          <w:szCs w:val="28"/>
        </w:rPr>
      </w:pPr>
      <w:r w:rsidRPr="005C6FD0">
        <w:rPr>
          <w:vertAlign w:val="superscript"/>
        </w:rPr>
        <w:t>1)</w:t>
      </w:r>
      <w:r w:rsidRPr="005C6FD0">
        <w:t xml:space="preserve"> Прогнозные данные Росстата.</w:t>
      </w:r>
    </w:p>
    <w:sectPr w:rsidR="009D6AF0" w:rsidRPr="009D6AF0" w:rsidSect="00973091">
      <w:headerReference w:type="default" r:id="rId6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B8" w:rsidRDefault="003372B8" w:rsidP="001E77D3">
      <w:r>
        <w:separator/>
      </w:r>
    </w:p>
  </w:endnote>
  <w:endnote w:type="continuationSeparator" w:id="0">
    <w:p w:rsidR="003372B8" w:rsidRDefault="003372B8" w:rsidP="001E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B8" w:rsidRDefault="003372B8" w:rsidP="001E77D3">
      <w:r>
        <w:separator/>
      </w:r>
    </w:p>
  </w:footnote>
  <w:footnote w:type="continuationSeparator" w:id="0">
    <w:p w:rsidR="003372B8" w:rsidRDefault="003372B8" w:rsidP="001E7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32"/>
        <w:szCs w:val="28"/>
      </w:rPr>
      <w:alias w:val="Название"/>
      <w:id w:val="77738743"/>
      <w:placeholder>
        <w:docPart w:val="2E038020E23E4429A5BFDB8C7AD079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77D3" w:rsidRPr="001E77D3" w:rsidRDefault="001E77D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6"/>
            <w:szCs w:val="32"/>
          </w:rPr>
        </w:pPr>
        <w:r w:rsidRPr="001E77D3">
          <w:rPr>
            <w:i/>
            <w:sz w:val="32"/>
            <w:szCs w:val="28"/>
          </w:rPr>
          <w:t>Чеченская  Республика</w:t>
        </w:r>
      </w:p>
    </w:sdtContent>
  </w:sdt>
  <w:p w:rsidR="001E77D3" w:rsidRDefault="001E77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02E9"/>
    <w:rsid w:val="000460FA"/>
    <w:rsid w:val="00064AE8"/>
    <w:rsid w:val="00073A85"/>
    <w:rsid w:val="00090085"/>
    <w:rsid w:val="00092636"/>
    <w:rsid w:val="00095771"/>
    <w:rsid w:val="0012395F"/>
    <w:rsid w:val="00132EA4"/>
    <w:rsid w:val="001367F9"/>
    <w:rsid w:val="00147876"/>
    <w:rsid w:val="00157AE7"/>
    <w:rsid w:val="0016388F"/>
    <w:rsid w:val="001672F8"/>
    <w:rsid w:val="001A542B"/>
    <w:rsid w:val="001A57E7"/>
    <w:rsid w:val="001B12A9"/>
    <w:rsid w:val="001B3977"/>
    <w:rsid w:val="001C3AC7"/>
    <w:rsid w:val="001D6AE6"/>
    <w:rsid w:val="001E5307"/>
    <w:rsid w:val="001E77D3"/>
    <w:rsid w:val="00207926"/>
    <w:rsid w:val="002152BE"/>
    <w:rsid w:val="00216703"/>
    <w:rsid w:val="00223BBE"/>
    <w:rsid w:val="00227662"/>
    <w:rsid w:val="00252AD0"/>
    <w:rsid w:val="00271252"/>
    <w:rsid w:val="00274E48"/>
    <w:rsid w:val="00293C0C"/>
    <w:rsid w:val="002963AF"/>
    <w:rsid w:val="00296C7B"/>
    <w:rsid w:val="002A1F71"/>
    <w:rsid w:val="002A4D65"/>
    <w:rsid w:val="002A7F03"/>
    <w:rsid w:val="002C1EFA"/>
    <w:rsid w:val="002C5880"/>
    <w:rsid w:val="002D5A67"/>
    <w:rsid w:val="002D5E59"/>
    <w:rsid w:val="002E2796"/>
    <w:rsid w:val="002E337B"/>
    <w:rsid w:val="002E78FA"/>
    <w:rsid w:val="002F17DA"/>
    <w:rsid w:val="00300C79"/>
    <w:rsid w:val="003045E3"/>
    <w:rsid w:val="00316C9D"/>
    <w:rsid w:val="0032328E"/>
    <w:rsid w:val="00332565"/>
    <w:rsid w:val="003362C8"/>
    <w:rsid w:val="003372B8"/>
    <w:rsid w:val="003526E5"/>
    <w:rsid w:val="003664C9"/>
    <w:rsid w:val="003A4B3C"/>
    <w:rsid w:val="003A4C7B"/>
    <w:rsid w:val="003C37D4"/>
    <w:rsid w:val="003E663C"/>
    <w:rsid w:val="003E7FEB"/>
    <w:rsid w:val="003F3F5E"/>
    <w:rsid w:val="004022A4"/>
    <w:rsid w:val="00403329"/>
    <w:rsid w:val="00432A27"/>
    <w:rsid w:val="004542A1"/>
    <w:rsid w:val="004558A6"/>
    <w:rsid w:val="00457F53"/>
    <w:rsid w:val="004870F2"/>
    <w:rsid w:val="00493691"/>
    <w:rsid w:val="004964FB"/>
    <w:rsid w:val="004C10E2"/>
    <w:rsid w:val="004C3C22"/>
    <w:rsid w:val="004D523C"/>
    <w:rsid w:val="004E618A"/>
    <w:rsid w:val="004E6697"/>
    <w:rsid w:val="004E7B34"/>
    <w:rsid w:val="00502387"/>
    <w:rsid w:val="005111B4"/>
    <w:rsid w:val="00521E65"/>
    <w:rsid w:val="00524170"/>
    <w:rsid w:val="00567FBE"/>
    <w:rsid w:val="005736E6"/>
    <w:rsid w:val="00576AC3"/>
    <w:rsid w:val="00582249"/>
    <w:rsid w:val="0058644A"/>
    <w:rsid w:val="00586911"/>
    <w:rsid w:val="00596769"/>
    <w:rsid w:val="005971AB"/>
    <w:rsid w:val="005B53EE"/>
    <w:rsid w:val="005C3460"/>
    <w:rsid w:val="005D078F"/>
    <w:rsid w:val="005D5D4D"/>
    <w:rsid w:val="005D7501"/>
    <w:rsid w:val="005E167F"/>
    <w:rsid w:val="005E655C"/>
    <w:rsid w:val="006116D2"/>
    <w:rsid w:val="006126F0"/>
    <w:rsid w:val="00615828"/>
    <w:rsid w:val="00625046"/>
    <w:rsid w:val="00665B5A"/>
    <w:rsid w:val="006746BA"/>
    <w:rsid w:val="00674E53"/>
    <w:rsid w:val="00683EC4"/>
    <w:rsid w:val="0068713E"/>
    <w:rsid w:val="006B11D4"/>
    <w:rsid w:val="006C02E9"/>
    <w:rsid w:val="006C5EC6"/>
    <w:rsid w:val="006F5D9C"/>
    <w:rsid w:val="007203D2"/>
    <w:rsid w:val="00723EBD"/>
    <w:rsid w:val="0075471F"/>
    <w:rsid w:val="007761F1"/>
    <w:rsid w:val="00784859"/>
    <w:rsid w:val="007A0F29"/>
    <w:rsid w:val="007F02DA"/>
    <w:rsid w:val="007F440A"/>
    <w:rsid w:val="008019BC"/>
    <w:rsid w:val="00807B31"/>
    <w:rsid w:val="00823BE8"/>
    <w:rsid w:val="00830AB2"/>
    <w:rsid w:val="00837875"/>
    <w:rsid w:val="00845860"/>
    <w:rsid w:val="00846BE2"/>
    <w:rsid w:val="00847F7C"/>
    <w:rsid w:val="0086354A"/>
    <w:rsid w:val="00873F9A"/>
    <w:rsid w:val="00883639"/>
    <w:rsid w:val="008901B6"/>
    <w:rsid w:val="008965ED"/>
    <w:rsid w:val="00897F18"/>
    <w:rsid w:val="008A6712"/>
    <w:rsid w:val="008B091E"/>
    <w:rsid w:val="008D6938"/>
    <w:rsid w:val="008E1EA9"/>
    <w:rsid w:val="008F158C"/>
    <w:rsid w:val="008F4113"/>
    <w:rsid w:val="0090673C"/>
    <w:rsid w:val="00921F3C"/>
    <w:rsid w:val="00941D43"/>
    <w:rsid w:val="009425F8"/>
    <w:rsid w:val="00947962"/>
    <w:rsid w:val="00973091"/>
    <w:rsid w:val="009735E6"/>
    <w:rsid w:val="00985041"/>
    <w:rsid w:val="00990BF1"/>
    <w:rsid w:val="009C6083"/>
    <w:rsid w:val="009D6AF0"/>
    <w:rsid w:val="009E1C1F"/>
    <w:rsid w:val="009F0B94"/>
    <w:rsid w:val="00A418D5"/>
    <w:rsid w:val="00A4534D"/>
    <w:rsid w:val="00A46AF8"/>
    <w:rsid w:val="00A90494"/>
    <w:rsid w:val="00AB5A23"/>
    <w:rsid w:val="00AB6421"/>
    <w:rsid w:val="00AD3376"/>
    <w:rsid w:val="00AF64B6"/>
    <w:rsid w:val="00B02D17"/>
    <w:rsid w:val="00B11A13"/>
    <w:rsid w:val="00B37855"/>
    <w:rsid w:val="00B468B4"/>
    <w:rsid w:val="00B61035"/>
    <w:rsid w:val="00BA6A78"/>
    <w:rsid w:val="00BB1FC6"/>
    <w:rsid w:val="00BB3EE7"/>
    <w:rsid w:val="00C019A7"/>
    <w:rsid w:val="00C0325C"/>
    <w:rsid w:val="00C13997"/>
    <w:rsid w:val="00C172C7"/>
    <w:rsid w:val="00C35BFA"/>
    <w:rsid w:val="00C47135"/>
    <w:rsid w:val="00C55E7A"/>
    <w:rsid w:val="00C62766"/>
    <w:rsid w:val="00C62ADF"/>
    <w:rsid w:val="00C65CB1"/>
    <w:rsid w:val="00C76F66"/>
    <w:rsid w:val="00CA3228"/>
    <w:rsid w:val="00CB694C"/>
    <w:rsid w:val="00CB7F69"/>
    <w:rsid w:val="00CD115E"/>
    <w:rsid w:val="00CD11E0"/>
    <w:rsid w:val="00CF0699"/>
    <w:rsid w:val="00CF0D5A"/>
    <w:rsid w:val="00D12B4B"/>
    <w:rsid w:val="00D200F3"/>
    <w:rsid w:val="00D360AE"/>
    <w:rsid w:val="00D364EB"/>
    <w:rsid w:val="00D37DBB"/>
    <w:rsid w:val="00D544E3"/>
    <w:rsid w:val="00D5613D"/>
    <w:rsid w:val="00D84189"/>
    <w:rsid w:val="00D91616"/>
    <w:rsid w:val="00D91F1A"/>
    <w:rsid w:val="00DB3952"/>
    <w:rsid w:val="00DD49A6"/>
    <w:rsid w:val="00DF50F9"/>
    <w:rsid w:val="00E12A3F"/>
    <w:rsid w:val="00E2337B"/>
    <w:rsid w:val="00E52997"/>
    <w:rsid w:val="00E555FF"/>
    <w:rsid w:val="00E73DD6"/>
    <w:rsid w:val="00E9282A"/>
    <w:rsid w:val="00EA2E3F"/>
    <w:rsid w:val="00EB364A"/>
    <w:rsid w:val="00EC58C9"/>
    <w:rsid w:val="00EE2C97"/>
    <w:rsid w:val="00F3288E"/>
    <w:rsid w:val="00F3747E"/>
    <w:rsid w:val="00F51424"/>
    <w:rsid w:val="00F70709"/>
    <w:rsid w:val="00F71215"/>
    <w:rsid w:val="00F81391"/>
    <w:rsid w:val="00F92530"/>
    <w:rsid w:val="00F97C65"/>
    <w:rsid w:val="00FC4718"/>
    <w:rsid w:val="00FD01C0"/>
    <w:rsid w:val="00FE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6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61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E7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7D3"/>
    <w:rPr>
      <w:sz w:val="24"/>
      <w:szCs w:val="24"/>
    </w:rPr>
  </w:style>
  <w:style w:type="paragraph" w:styleId="a7">
    <w:name w:val="footer"/>
    <w:basedOn w:val="a"/>
    <w:link w:val="a8"/>
    <w:rsid w:val="001E7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77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038020E23E4429A5BFDB8C7AD07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28886-0185-44E0-825A-F80118A708BD}"/>
      </w:docPartPr>
      <w:docPartBody>
        <w:p w:rsidR="00AD7468" w:rsidRDefault="004A5DE5" w:rsidP="004A5DE5">
          <w:pPr>
            <w:pStyle w:val="2E038020E23E4429A5BFDB8C7AD079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A5DE5"/>
    <w:rsid w:val="004A5DE5"/>
    <w:rsid w:val="00751716"/>
    <w:rsid w:val="00AD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038020E23E4429A5BFDB8C7AD0799E">
    <w:name w:val="2E038020E23E4429A5BFDB8C7AD0799E"/>
    <w:rsid w:val="004A5D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Ожидаемая продолжительность жизни при рождении</vt:lpstr>
    </vt:vector>
  </TitlesOfParts>
  <Company>rosstat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 Республика</dc:title>
  <dc:subject/>
  <dc:creator>Ispiridonova</dc:creator>
  <cp:keywords/>
  <dc:description/>
  <cp:lastModifiedBy>Win10</cp:lastModifiedBy>
  <cp:revision>6</cp:revision>
  <cp:lastPrinted>2018-01-23T07:07:00Z</cp:lastPrinted>
  <dcterms:created xsi:type="dcterms:W3CDTF">2018-03-26T12:13:00Z</dcterms:created>
  <dcterms:modified xsi:type="dcterms:W3CDTF">2020-04-26T20:22:00Z</dcterms:modified>
</cp:coreProperties>
</file>