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F97" w:rsidRPr="00993983" w:rsidRDefault="00886F97" w:rsidP="00295A9F">
      <w:pPr>
        <w:jc w:val="center"/>
        <w:rPr>
          <w:rFonts w:ascii="Arial" w:hAnsi="Arial" w:cs="Arial"/>
          <w:b/>
        </w:rPr>
      </w:pPr>
      <w:r w:rsidRPr="00993983">
        <w:rPr>
          <w:rFonts w:ascii="Arial" w:hAnsi="Arial" w:cs="Arial"/>
          <w:b/>
        </w:rPr>
        <w:t xml:space="preserve">Инвестиции в основной капитал </w:t>
      </w:r>
      <w:r w:rsidR="00FF0437" w:rsidRPr="00993983">
        <w:rPr>
          <w:rFonts w:ascii="Arial" w:hAnsi="Arial" w:cs="Arial"/>
          <w:b/>
        </w:rPr>
        <w:t>по</w:t>
      </w:r>
      <w:r w:rsidR="001F5DFB" w:rsidRPr="00993983">
        <w:rPr>
          <w:rFonts w:ascii="Arial" w:hAnsi="Arial" w:cs="Arial"/>
          <w:b/>
        </w:rPr>
        <w:t xml:space="preserve"> видам экономической деятельности</w:t>
      </w:r>
    </w:p>
    <w:p w:rsidR="00295A9F" w:rsidRPr="00D06BEC" w:rsidRDefault="00D86117" w:rsidP="00295A9F">
      <w:pPr>
        <w:jc w:val="center"/>
        <w:rPr>
          <w:rFonts w:ascii="Arial" w:hAnsi="Arial" w:cs="Arial"/>
          <w:sz w:val="22"/>
          <w:szCs w:val="22"/>
        </w:rPr>
      </w:pPr>
      <w:r w:rsidRPr="00D06BEC">
        <w:rPr>
          <w:rFonts w:ascii="Arial" w:hAnsi="Arial" w:cs="Arial"/>
          <w:sz w:val="22"/>
          <w:szCs w:val="22"/>
        </w:rPr>
        <w:t xml:space="preserve"> </w:t>
      </w:r>
      <w:r w:rsidR="00295A9F" w:rsidRPr="00D06BEC">
        <w:rPr>
          <w:rFonts w:ascii="Arial" w:hAnsi="Arial" w:cs="Arial"/>
          <w:sz w:val="22"/>
          <w:szCs w:val="22"/>
        </w:rPr>
        <w:t>(в фактически действовавших ценах</w:t>
      </w:r>
      <w:r w:rsidRPr="00D06BEC">
        <w:rPr>
          <w:rFonts w:ascii="Arial" w:hAnsi="Arial" w:cs="Arial"/>
          <w:sz w:val="22"/>
          <w:szCs w:val="22"/>
        </w:rPr>
        <w:t>; млн. рублей</w:t>
      </w:r>
      <w:r w:rsidR="00295A9F" w:rsidRPr="00D06BEC">
        <w:rPr>
          <w:rFonts w:ascii="Arial" w:hAnsi="Arial" w:cs="Arial"/>
          <w:sz w:val="22"/>
          <w:szCs w:val="22"/>
        </w:rPr>
        <w:t>)</w:t>
      </w:r>
    </w:p>
    <w:p w:rsidR="00FC3B90" w:rsidRPr="00993983" w:rsidRDefault="00FC3B90" w:rsidP="001F5DFB">
      <w:pPr>
        <w:jc w:val="center"/>
        <w:rPr>
          <w:rFonts w:ascii="Arial" w:hAnsi="Arial" w:cs="Arial"/>
        </w:rPr>
      </w:pPr>
    </w:p>
    <w:tbl>
      <w:tblPr>
        <w:tblStyle w:val="a3"/>
        <w:tblW w:w="15027" w:type="dxa"/>
        <w:tblInd w:w="-318" w:type="dxa"/>
        <w:tblBorders>
          <w:top w:val="double" w:sz="4" w:space="0" w:color="auto"/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1559"/>
        <w:gridCol w:w="1701"/>
        <w:gridCol w:w="1559"/>
        <w:gridCol w:w="1559"/>
        <w:gridCol w:w="1418"/>
        <w:gridCol w:w="1559"/>
        <w:gridCol w:w="1418"/>
      </w:tblGrid>
      <w:tr w:rsidR="00C12749" w:rsidRPr="00A640CA" w:rsidTr="002B1B46">
        <w:trPr>
          <w:trHeight w:val="455"/>
        </w:trPr>
        <w:tc>
          <w:tcPr>
            <w:tcW w:w="42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12749" w:rsidRPr="00A640CA" w:rsidRDefault="00C12749" w:rsidP="00C96C0C">
            <w:pPr>
              <w:pStyle w:val="a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2749" w:rsidRPr="00A640CA" w:rsidRDefault="00C12749" w:rsidP="00A6593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i/>
                <w:iCs/>
                <w:sz w:val="18"/>
                <w:szCs w:val="18"/>
              </w:rPr>
              <w:t>2010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2749" w:rsidRPr="00A640CA" w:rsidRDefault="00C12749" w:rsidP="00A6593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2749" w:rsidRPr="00A640CA" w:rsidRDefault="00C12749" w:rsidP="00A65936">
            <w:pPr>
              <w:pStyle w:val="a4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2012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2749" w:rsidRPr="00A640CA" w:rsidRDefault="00C12749" w:rsidP="00A65936">
            <w:pPr>
              <w:pStyle w:val="a4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2013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2749" w:rsidRPr="00A640CA" w:rsidRDefault="00C12749" w:rsidP="00A65936">
            <w:pPr>
              <w:pStyle w:val="a4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2014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2749" w:rsidRPr="00A640CA" w:rsidRDefault="00C12749" w:rsidP="00A65936">
            <w:pPr>
              <w:pStyle w:val="a4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2015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2749" w:rsidRDefault="00C12749" w:rsidP="00C12749">
            <w:pPr>
              <w:pStyle w:val="a4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2016</w:t>
            </w:r>
          </w:p>
        </w:tc>
      </w:tr>
      <w:tr w:rsidR="00C12749" w:rsidRPr="00A640CA" w:rsidTr="002B1B46">
        <w:trPr>
          <w:trHeight w:val="328"/>
        </w:trPr>
        <w:tc>
          <w:tcPr>
            <w:tcW w:w="425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749" w:rsidRPr="00A640CA" w:rsidRDefault="00C12749" w:rsidP="004815E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p w:rsidR="00C12749" w:rsidRPr="00A640CA" w:rsidRDefault="00C12749" w:rsidP="0019308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bCs/>
                <w:sz w:val="18"/>
                <w:szCs w:val="18"/>
              </w:rPr>
              <w:t>30818,3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C12749" w:rsidRPr="00A640CA" w:rsidRDefault="00C12749" w:rsidP="0019308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bCs/>
                <w:sz w:val="18"/>
                <w:szCs w:val="18"/>
              </w:rPr>
              <w:t>32982,0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C12749" w:rsidRPr="00A640CA" w:rsidRDefault="00C12749" w:rsidP="00193080">
            <w:pPr>
              <w:pStyle w:val="a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bCs/>
                <w:sz w:val="18"/>
                <w:szCs w:val="18"/>
              </w:rPr>
              <w:t>34116,7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C12749" w:rsidRPr="00A640CA" w:rsidRDefault="00C12749" w:rsidP="00193080">
            <w:pPr>
              <w:pStyle w:val="a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28096,8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C12749" w:rsidRPr="009E47EC" w:rsidRDefault="00C12749" w:rsidP="00193080">
            <w:pPr>
              <w:pStyle w:val="a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7EC">
              <w:rPr>
                <w:rFonts w:ascii="Arial" w:hAnsi="Arial" w:cs="Arial"/>
                <w:b/>
                <w:bCs/>
                <w:sz w:val="18"/>
                <w:szCs w:val="18"/>
              </w:rPr>
              <w:t>35306,7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C12749" w:rsidRPr="009E47EC" w:rsidRDefault="00C12749" w:rsidP="00193080">
            <w:pPr>
              <w:pStyle w:val="a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37639,8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C12749" w:rsidRPr="001E4887" w:rsidRDefault="00C12749" w:rsidP="001E4887">
            <w:pPr>
              <w:pStyle w:val="a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4887">
              <w:rPr>
                <w:rFonts w:ascii="Arial" w:hAnsi="Arial" w:cs="Arial"/>
                <w:b/>
                <w:bCs/>
                <w:sz w:val="18"/>
                <w:szCs w:val="18"/>
              </w:rPr>
              <w:t>39845,5</w:t>
            </w:r>
          </w:p>
        </w:tc>
      </w:tr>
      <w:tr w:rsidR="00C12749" w:rsidRPr="00A640CA" w:rsidTr="002B1B46">
        <w:trPr>
          <w:trHeight w:val="160"/>
        </w:trPr>
        <w:tc>
          <w:tcPr>
            <w:tcW w:w="42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2749" w:rsidRPr="00A640CA" w:rsidRDefault="00C12749" w:rsidP="00993983">
            <w:pPr>
              <w:pStyle w:val="a4"/>
              <w:ind w:left="207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>в том числе по видам деятельности:</w:t>
            </w:r>
            <w:r w:rsidRPr="00A640C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A640CA">
              <w:rPr>
                <w:rFonts w:ascii="Arial" w:hAnsi="Arial" w:cs="Arial"/>
                <w:b/>
                <w:bCs/>
                <w:sz w:val="18"/>
                <w:szCs w:val="18"/>
              </w:rPr>
              <w:t>сельское хозяйство, охота и лесное хозяйство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12749" w:rsidRPr="00A640CA" w:rsidRDefault="00C12749" w:rsidP="00562326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z w:val="18"/>
                <w:szCs w:val="18"/>
              </w:rPr>
              <w:t>391,2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12749" w:rsidRPr="00A640CA" w:rsidRDefault="00C12749" w:rsidP="00562326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z w:val="18"/>
                <w:szCs w:val="18"/>
              </w:rPr>
              <w:t>835,5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12749" w:rsidRPr="00562326" w:rsidRDefault="00C12749" w:rsidP="00562326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326">
              <w:rPr>
                <w:rFonts w:ascii="Arial" w:hAnsi="Arial" w:cs="Arial"/>
                <w:b/>
                <w:sz w:val="18"/>
                <w:szCs w:val="18"/>
              </w:rPr>
              <w:t>467,6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12749" w:rsidRPr="00562326" w:rsidRDefault="00C12749" w:rsidP="00562326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326">
              <w:rPr>
                <w:rFonts w:ascii="Arial" w:hAnsi="Arial" w:cs="Arial"/>
                <w:b/>
                <w:sz w:val="18"/>
                <w:szCs w:val="18"/>
              </w:rPr>
              <w:t>689,7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2749" w:rsidRPr="00562326" w:rsidRDefault="00C12749" w:rsidP="00562326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326">
              <w:rPr>
                <w:rFonts w:ascii="Arial" w:hAnsi="Arial" w:cs="Arial"/>
                <w:b/>
                <w:sz w:val="18"/>
                <w:szCs w:val="18"/>
              </w:rPr>
              <w:t>272,4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12749" w:rsidRPr="00562326" w:rsidRDefault="00C12749" w:rsidP="00562326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326">
              <w:rPr>
                <w:rFonts w:ascii="Arial" w:hAnsi="Arial" w:cs="Arial"/>
                <w:b/>
                <w:sz w:val="18"/>
                <w:szCs w:val="18"/>
              </w:rPr>
              <w:t>1376,2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2749" w:rsidRPr="00562326" w:rsidRDefault="00C12749" w:rsidP="00562326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326">
              <w:rPr>
                <w:rFonts w:ascii="Arial" w:hAnsi="Arial" w:cs="Arial"/>
                <w:b/>
                <w:sz w:val="18"/>
                <w:szCs w:val="18"/>
              </w:rPr>
              <w:t>6713,7</w:t>
            </w:r>
          </w:p>
        </w:tc>
      </w:tr>
      <w:tr w:rsidR="00C12749" w:rsidRPr="00A640CA" w:rsidTr="002B1B46">
        <w:trPr>
          <w:trHeight w:val="319"/>
        </w:trPr>
        <w:tc>
          <w:tcPr>
            <w:tcW w:w="42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2749" w:rsidRPr="00A640CA" w:rsidRDefault="00C12749" w:rsidP="00993983">
            <w:pPr>
              <w:pStyle w:val="a4"/>
              <w:ind w:left="207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bCs/>
                <w:sz w:val="18"/>
                <w:szCs w:val="18"/>
              </w:rPr>
              <w:t>рыболовство, рыбоводство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12749" w:rsidRPr="00A640CA" w:rsidRDefault="00C12749" w:rsidP="00A65936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z w:val="18"/>
                <w:szCs w:val="18"/>
              </w:rPr>
              <w:t>51,5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749" w:rsidRPr="00A640CA" w:rsidRDefault="00C12749" w:rsidP="00A65936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2749" w:rsidRPr="00A640CA" w:rsidRDefault="00C12749" w:rsidP="00562326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hadow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2749" w:rsidRPr="00536A34" w:rsidRDefault="00C12749" w:rsidP="00562326">
            <w:pPr>
              <w:pStyle w:val="a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132,</w:t>
            </w:r>
            <w:r w:rsidRPr="00536A34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749" w:rsidRPr="009E47EC" w:rsidRDefault="00C12749" w:rsidP="00562326">
            <w:pPr>
              <w:pStyle w:val="a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7E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2749" w:rsidRPr="009E47EC" w:rsidRDefault="00C12749" w:rsidP="00562326">
            <w:pPr>
              <w:pStyle w:val="a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749" w:rsidRPr="001E4887" w:rsidRDefault="00C12749" w:rsidP="00562326">
            <w:pPr>
              <w:pStyle w:val="a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12749" w:rsidRPr="00A640CA" w:rsidTr="002B1B46">
        <w:trPr>
          <w:trHeight w:val="409"/>
        </w:trPr>
        <w:tc>
          <w:tcPr>
            <w:tcW w:w="42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2749" w:rsidRPr="00A640CA" w:rsidRDefault="00C12749" w:rsidP="00993983">
            <w:pPr>
              <w:pStyle w:val="a4"/>
              <w:ind w:left="207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bCs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12749" w:rsidRPr="00A640CA" w:rsidRDefault="00C12749" w:rsidP="00A65936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z w:val="18"/>
                <w:szCs w:val="18"/>
              </w:rPr>
              <w:t>1125,7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749" w:rsidRPr="00A640CA" w:rsidRDefault="00C12749" w:rsidP="00A65936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z w:val="18"/>
                <w:szCs w:val="18"/>
              </w:rPr>
              <w:t>1335,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2749" w:rsidRPr="00A640CA" w:rsidRDefault="00C12749" w:rsidP="00562326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hadow/>
                <w:sz w:val="18"/>
                <w:szCs w:val="18"/>
              </w:rPr>
              <w:t>2546,1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2749" w:rsidRPr="00536A34" w:rsidRDefault="00C12749" w:rsidP="00562326">
            <w:pPr>
              <w:pStyle w:val="a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899,</w:t>
            </w:r>
            <w:r w:rsidRPr="00536A34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749" w:rsidRPr="009E47EC" w:rsidRDefault="00C12749" w:rsidP="00562326">
            <w:pPr>
              <w:pStyle w:val="a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7EC">
              <w:rPr>
                <w:rFonts w:ascii="Arial" w:hAnsi="Arial" w:cs="Arial"/>
                <w:b/>
                <w:bCs/>
                <w:sz w:val="18"/>
                <w:szCs w:val="18"/>
              </w:rPr>
              <w:t>1303,6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2749" w:rsidRPr="009E47EC" w:rsidRDefault="00C12749" w:rsidP="00562326">
            <w:pPr>
              <w:pStyle w:val="a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2638,7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749" w:rsidRPr="001E4887" w:rsidRDefault="00C12749" w:rsidP="00562326">
            <w:pPr>
              <w:pStyle w:val="a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4887">
              <w:rPr>
                <w:rFonts w:ascii="Arial" w:hAnsi="Arial" w:cs="Arial"/>
                <w:b/>
                <w:bCs/>
                <w:sz w:val="18"/>
                <w:szCs w:val="18"/>
              </w:rPr>
              <w:t>701,1</w:t>
            </w:r>
          </w:p>
        </w:tc>
      </w:tr>
      <w:tr w:rsidR="00C12749" w:rsidRPr="00A640CA" w:rsidTr="002B1B46">
        <w:trPr>
          <w:trHeight w:val="325"/>
        </w:trPr>
        <w:tc>
          <w:tcPr>
            <w:tcW w:w="42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2749" w:rsidRPr="00A640CA" w:rsidRDefault="00C12749" w:rsidP="00993983">
            <w:pPr>
              <w:pStyle w:val="a4"/>
              <w:ind w:left="207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bCs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12749" w:rsidRPr="00A640CA" w:rsidRDefault="00C12749" w:rsidP="00A65936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z w:val="18"/>
                <w:szCs w:val="18"/>
              </w:rPr>
              <w:t>837,8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749" w:rsidRPr="00A640CA" w:rsidRDefault="00C12749" w:rsidP="00A65936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z w:val="18"/>
                <w:szCs w:val="18"/>
              </w:rPr>
              <w:t>817,7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2749" w:rsidRPr="00A640CA" w:rsidRDefault="00C12749" w:rsidP="00562326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hadow/>
                <w:sz w:val="18"/>
                <w:szCs w:val="18"/>
              </w:rPr>
              <w:t>1921,8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2749" w:rsidRPr="00536A34" w:rsidRDefault="00C12749" w:rsidP="00562326">
            <w:pPr>
              <w:pStyle w:val="a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1400,</w:t>
            </w:r>
            <w:r w:rsidRPr="00536A34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749" w:rsidRPr="009E47EC" w:rsidRDefault="00C12749" w:rsidP="00562326">
            <w:pPr>
              <w:pStyle w:val="a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7EC">
              <w:rPr>
                <w:rFonts w:ascii="Arial" w:hAnsi="Arial" w:cs="Arial"/>
                <w:b/>
                <w:bCs/>
                <w:sz w:val="18"/>
                <w:szCs w:val="18"/>
              </w:rPr>
              <w:t>1548,1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2749" w:rsidRPr="009E47EC" w:rsidRDefault="00C12749" w:rsidP="00562326">
            <w:pPr>
              <w:pStyle w:val="a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1265,7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749" w:rsidRPr="001E4887" w:rsidRDefault="00C12749" w:rsidP="00562326">
            <w:pPr>
              <w:pStyle w:val="a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4887">
              <w:rPr>
                <w:rFonts w:ascii="Arial" w:hAnsi="Arial" w:cs="Arial"/>
                <w:b/>
                <w:bCs/>
                <w:sz w:val="18"/>
                <w:szCs w:val="18"/>
              </w:rPr>
              <w:t>2116,1</w:t>
            </w:r>
          </w:p>
        </w:tc>
      </w:tr>
      <w:tr w:rsidR="00C12749" w:rsidRPr="00A640CA" w:rsidTr="002B1B46">
        <w:trPr>
          <w:trHeight w:val="160"/>
        </w:trPr>
        <w:tc>
          <w:tcPr>
            <w:tcW w:w="42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2749" w:rsidRPr="00A640CA" w:rsidRDefault="00C12749" w:rsidP="00993983">
            <w:pPr>
              <w:pStyle w:val="a4"/>
              <w:ind w:left="546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>из них:</w:t>
            </w:r>
            <w:r w:rsidRPr="00A640CA">
              <w:rPr>
                <w:rFonts w:ascii="Arial" w:hAnsi="Arial" w:cs="Arial"/>
                <w:sz w:val="18"/>
                <w:szCs w:val="18"/>
              </w:rPr>
              <w:br/>
              <w:t>производство пищевых продуктов, включая напитки, и табака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12749" w:rsidRPr="00A640CA" w:rsidRDefault="00C12749" w:rsidP="00A6593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>452,7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749" w:rsidRPr="00A640CA" w:rsidRDefault="00C12749" w:rsidP="00A6593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>269,6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2749" w:rsidRPr="00A640CA" w:rsidRDefault="00C12749" w:rsidP="00562326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 w:rsidRPr="00A640CA">
              <w:rPr>
                <w:rFonts w:ascii="Arial" w:hAnsi="Arial" w:cs="Arial"/>
                <w:shadow/>
                <w:sz w:val="18"/>
                <w:szCs w:val="18"/>
              </w:rPr>
              <w:t>46,2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2749" w:rsidRPr="00A640CA" w:rsidRDefault="00C12749" w:rsidP="00562326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>
              <w:rPr>
                <w:rFonts w:ascii="Arial" w:hAnsi="Arial" w:cs="Arial"/>
                <w:shadow/>
                <w:sz w:val="18"/>
                <w:szCs w:val="18"/>
              </w:rPr>
              <w:t>591,4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749" w:rsidRPr="00DE4698" w:rsidRDefault="00C12749" w:rsidP="00562326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 w:rsidRPr="00DE4698">
              <w:rPr>
                <w:rFonts w:ascii="Arial" w:hAnsi="Arial" w:cs="Arial"/>
                <w:shadow/>
                <w:sz w:val="18"/>
                <w:szCs w:val="18"/>
              </w:rPr>
              <w:t>1146,5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2749" w:rsidRPr="00DE4698" w:rsidRDefault="00C12749" w:rsidP="00562326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>
              <w:rPr>
                <w:rFonts w:ascii="Arial" w:hAnsi="Arial" w:cs="Arial"/>
                <w:shadow/>
                <w:sz w:val="18"/>
                <w:szCs w:val="18"/>
              </w:rPr>
              <w:t>36,9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749" w:rsidRPr="001E4887" w:rsidRDefault="00C12749" w:rsidP="00562326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 w:rsidRPr="001E4887">
              <w:rPr>
                <w:rFonts w:ascii="Arial" w:hAnsi="Arial" w:cs="Arial"/>
                <w:shadow/>
                <w:sz w:val="18"/>
                <w:szCs w:val="18"/>
              </w:rPr>
              <w:t>94,8</w:t>
            </w:r>
          </w:p>
        </w:tc>
      </w:tr>
      <w:tr w:rsidR="00C12749" w:rsidRPr="00A640CA" w:rsidTr="002B1B46">
        <w:trPr>
          <w:trHeight w:val="160"/>
        </w:trPr>
        <w:tc>
          <w:tcPr>
            <w:tcW w:w="42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2749" w:rsidRPr="00A640CA" w:rsidRDefault="00C12749" w:rsidP="00993983">
            <w:pPr>
              <w:pStyle w:val="a4"/>
              <w:ind w:left="546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>производство кожи, изделий из кожи и производство обуви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12749" w:rsidRPr="00A640CA" w:rsidRDefault="00C12749" w:rsidP="00A6593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749" w:rsidRPr="00A640CA" w:rsidRDefault="00C12749" w:rsidP="00A6593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>54,4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2749" w:rsidRPr="00A640CA" w:rsidRDefault="00C12749" w:rsidP="00A65936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>
              <w:rPr>
                <w:rFonts w:ascii="Arial" w:hAnsi="Arial" w:cs="Arial"/>
                <w:shadow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2749" w:rsidRDefault="00C12749" w:rsidP="00A65936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>
              <w:rPr>
                <w:rFonts w:ascii="Arial" w:hAnsi="Arial" w:cs="Arial"/>
                <w:shadow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749" w:rsidRDefault="00C12749" w:rsidP="001E4887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>
              <w:rPr>
                <w:rFonts w:ascii="Arial" w:hAnsi="Arial" w:cs="Arial"/>
                <w:shadow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2749" w:rsidRDefault="00C12749" w:rsidP="001E4887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>
              <w:rPr>
                <w:rFonts w:ascii="Arial" w:hAnsi="Arial" w:cs="Arial"/>
                <w:shadow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749" w:rsidRPr="00DE4698" w:rsidRDefault="00C12749" w:rsidP="00417561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>
              <w:rPr>
                <w:rFonts w:ascii="Arial" w:hAnsi="Arial" w:cs="Arial"/>
                <w:shadow/>
                <w:sz w:val="18"/>
                <w:szCs w:val="18"/>
              </w:rPr>
              <w:t>-</w:t>
            </w:r>
          </w:p>
        </w:tc>
      </w:tr>
      <w:tr w:rsidR="00C12749" w:rsidRPr="00A640CA" w:rsidTr="002B1B46">
        <w:trPr>
          <w:trHeight w:val="160"/>
        </w:trPr>
        <w:tc>
          <w:tcPr>
            <w:tcW w:w="42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2749" w:rsidRPr="00F4709E" w:rsidRDefault="00C12749" w:rsidP="00993983">
            <w:pPr>
              <w:pStyle w:val="a4"/>
              <w:ind w:left="5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текстильное и швейное производство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12749" w:rsidRDefault="00C12749" w:rsidP="00A6593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749" w:rsidRPr="00A640CA" w:rsidRDefault="00C12749" w:rsidP="00A6593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2749" w:rsidRDefault="00C12749" w:rsidP="00A65936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>
              <w:rPr>
                <w:rFonts w:ascii="Arial" w:hAnsi="Arial" w:cs="Arial"/>
                <w:shadow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2749" w:rsidRDefault="00C12749" w:rsidP="00A65936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>
              <w:rPr>
                <w:rFonts w:ascii="Arial" w:hAnsi="Arial" w:cs="Arial"/>
                <w:shadow/>
                <w:sz w:val="18"/>
                <w:szCs w:val="18"/>
              </w:rPr>
              <w:t>23,7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749" w:rsidRPr="00DE4698" w:rsidRDefault="00C12749" w:rsidP="00A65936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 w:rsidRPr="00DE4698">
              <w:rPr>
                <w:rFonts w:ascii="Arial" w:hAnsi="Arial" w:cs="Arial"/>
                <w:shadow/>
                <w:sz w:val="18"/>
                <w:szCs w:val="18"/>
              </w:rPr>
              <w:t>2,6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2749" w:rsidRPr="00DE4698" w:rsidRDefault="00C12749" w:rsidP="00A65936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>
              <w:rPr>
                <w:rFonts w:ascii="Arial" w:hAnsi="Arial" w:cs="Arial"/>
                <w:shadow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749" w:rsidRPr="00DE4698" w:rsidRDefault="00C12749" w:rsidP="00A65936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>
              <w:rPr>
                <w:rFonts w:ascii="Arial" w:hAnsi="Arial" w:cs="Arial"/>
                <w:shadow/>
                <w:sz w:val="18"/>
                <w:szCs w:val="18"/>
              </w:rPr>
              <w:t>-</w:t>
            </w:r>
          </w:p>
        </w:tc>
      </w:tr>
      <w:tr w:rsidR="00C12749" w:rsidRPr="00A640CA" w:rsidTr="002B1B46">
        <w:trPr>
          <w:trHeight w:val="559"/>
        </w:trPr>
        <w:tc>
          <w:tcPr>
            <w:tcW w:w="42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2749" w:rsidRPr="00A640CA" w:rsidRDefault="00C12749" w:rsidP="00993983">
            <w:pPr>
              <w:ind w:left="546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>обработка древесины и производство изделий из дерева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12749" w:rsidRPr="00A640CA" w:rsidRDefault="00C12749" w:rsidP="00A65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749" w:rsidRPr="00A640CA" w:rsidRDefault="00C12749" w:rsidP="00A65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>37,3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2749" w:rsidRPr="00A640CA" w:rsidRDefault="00C12749" w:rsidP="00A6593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2749" w:rsidRPr="00536A34" w:rsidRDefault="00C12749" w:rsidP="00A65936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>
              <w:rPr>
                <w:rFonts w:ascii="Arial" w:hAnsi="Arial" w:cs="Arial"/>
                <w:shadow/>
                <w:sz w:val="18"/>
                <w:szCs w:val="18"/>
              </w:rPr>
              <w:t>6,</w:t>
            </w:r>
            <w:r w:rsidRPr="00536A34">
              <w:rPr>
                <w:rFonts w:ascii="Arial" w:hAnsi="Arial" w:cs="Arial"/>
                <w:shadow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749" w:rsidRPr="00DE4698" w:rsidRDefault="00C12749" w:rsidP="00A65936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 w:rsidRPr="00DE4698">
              <w:rPr>
                <w:rFonts w:ascii="Arial" w:hAnsi="Arial" w:cs="Arial"/>
                <w:shadow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2749" w:rsidRPr="00DE4698" w:rsidRDefault="00C12749" w:rsidP="00A65936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>
              <w:rPr>
                <w:rFonts w:ascii="Arial" w:hAnsi="Arial" w:cs="Arial"/>
                <w:shadow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749" w:rsidRPr="00DE4698" w:rsidRDefault="00C12749" w:rsidP="00A65936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>
              <w:rPr>
                <w:rFonts w:ascii="Arial" w:hAnsi="Arial" w:cs="Arial"/>
                <w:shadow/>
                <w:sz w:val="18"/>
                <w:szCs w:val="18"/>
              </w:rPr>
              <w:t>-</w:t>
            </w:r>
          </w:p>
        </w:tc>
      </w:tr>
      <w:tr w:rsidR="00C12749" w:rsidRPr="00A640CA" w:rsidTr="002B1B46">
        <w:trPr>
          <w:trHeight w:val="160"/>
        </w:trPr>
        <w:tc>
          <w:tcPr>
            <w:tcW w:w="42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2749" w:rsidRPr="00A640CA" w:rsidRDefault="00C12749" w:rsidP="00993983">
            <w:pPr>
              <w:pStyle w:val="a4"/>
              <w:ind w:left="546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12749" w:rsidRPr="00A640CA" w:rsidRDefault="00C12749" w:rsidP="00A6593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749" w:rsidRPr="00A640CA" w:rsidRDefault="00C12749" w:rsidP="00A6593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>13,1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2749" w:rsidRPr="00A640CA" w:rsidRDefault="00C12749" w:rsidP="00A65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>111,3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2749" w:rsidRPr="00536A34" w:rsidRDefault="00C12749" w:rsidP="00A65936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>
              <w:rPr>
                <w:rFonts w:ascii="Arial" w:hAnsi="Arial" w:cs="Arial"/>
                <w:shadow/>
                <w:sz w:val="18"/>
                <w:szCs w:val="18"/>
              </w:rPr>
              <w:t>2,</w:t>
            </w:r>
            <w:r w:rsidRPr="00536A34">
              <w:rPr>
                <w:rFonts w:ascii="Arial" w:hAnsi="Arial" w:cs="Arial"/>
                <w:shadow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749" w:rsidRPr="00DE4698" w:rsidRDefault="00C12749" w:rsidP="00A65936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 w:rsidRPr="00DE4698">
              <w:rPr>
                <w:rFonts w:ascii="Arial" w:hAnsi="Arial" w:cs="Arial"/>
                <w:shadow/>
                <w:sz w:val="18"/>
                <w:szCs w:val="18"/>
              </w:rPr>
              <w:t>25,5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2749" w:rsidRPr="00DE4698" w:rsidRDefault="00C12749" w:rsidP="00A65936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>
              <w:rPr>
                <w:rFonts w:ascii="Arial" w:hAnsi="Arial" w:cs="Arial"/>
                <w:shadow/>
                <w:sz w:val="18"/>
                <w:szCs w:val="18"/>
              </w:rPr>
              <w:t>1,8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749" w:rsidRPr="001E4887" w:rsidRDefault="00C12749" w:rsidP="003C2A9E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 w:rsidRPr="001E4887">
              <w:rPr>
                <w:rFonts w:ascii="Arial" w:hAnsi="Arial" w:cs="Arial"/>
                <w:shadow/>
                <w:sz w:val="18"/>
                <w:szCs w:val="18"/>
              </w:rPr>
              <w:t>41,7</w:t>
            </w:r>
          </w:p>
        </w:tc>
      </w:tr>
      <w:tr w:rsidR="00C12749" w:rsidRPr="00A640CA" w:rsidTr="002B1B46">
        <w:trPr>
          <w:trHeight w:val="365"/>
        </w:trPr>
        <w:tc>
          <w:tcPr>
            <w:tcW w:w="42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2749" w:rsidRPr="00A640CA" w:rsidRDefault="00C12749" w:rsidP="00993983">
            <w:pPr>
              <w:pStyle w:val="a4"/>
              <w:ind w:left="546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>производства кокса и нефтепродуктов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12749" w:rsidRPr="00A640CA" w:rsidRDefault="00C12749" w:rsidP="00A6593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749" w:rsidRPr="00A640CA" w:rsidRDefault="00C12749" w:rsidP="00A6593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2749" w:rsidRPr="00A640CA" w:rsidRDefault="00C12749" w:rsidP="00A6593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>348,9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2749" w:rsidRPr="00536A34" w:rsidRDefault="00C12749" w:rsidP="00A65936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>
              <w:rPr>
                <w:rFonts w:ascii="Arial" w:hAnsi="Arial" w:cs="Arial"/>
                <w:shadow/>
                <w:sz w:val="18"/>
                <w:szCs w:val="18"/>
              </w:rPr>
              <w:t>45,</w:t>
            </w:r>
            <w:r w:rsidRPr="00536A34">
              <w:rPr>
                <w:rFonts w:ascii="Arial" w:hAnsi="Arial" w:cs="Arial"/>
                <w:shadow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749" w:rsidRPr="00DE4698" w:rsidRDefault="00C12749" w:rsidP="00A65936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 w:rsidRPr="00DE4698">
              <w:rPr>
                <w:rFonts w:ascii="Arial" w:hAnsi="Arial" w:cs="Arial"/>
                <w:shadow/>
                <w:sz w:val="18"/>
                <w:szCs w:val="18"/>
              </w:rPr>
              <w:t>8,4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2749" w:rsidRPr="00DE4698" w:rsidRDefault="00C12749" w:rsidP="00A65936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>
              <w:rPr>
                <w:rFonts w:ascii="Arial" w:hAnsi="Arial" w:cs="Arial"/>
                <w:shadow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749" w:rsidRPr="00DE4698" w:rsidRDefault="00C12749" w:rsidP="00A65936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>
              <w:rPr>
                <w:rFonts w:ascii="Arial" w:hAnsi="Arial" w:cs="Arial"/>
                <w:shadow/>
                <w:sz w:val="18"/>
                <w:szCs w:val="18"/>
              </w:rPr>
              <w:t>-</w:t>
            </w:r>
          </w:p>
        </w:tc>
      </w:tr>
      <w:tr w:rsidR="00C12749" w:rsidRPr="00A640CA" w:rsidTr="002B1B46">
        <w:trPr>
          <w:trHeight w:val="160"/>
        </w:trPr>
        <w:tc>
          <w:tcPr>
            <w:tcW w:w="42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2749" w:rsidRPr="00A640CA" w:rsidRDefault="00C12749" w:rsidP="00993983">
            <w:pPr>
              <w:pStyle w:val="a4"/>
              <w:ind w:left="546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>производство резиновых и пластмассовых изделий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12749" w:rsidRPr="00A640CA" w:rsidRDefault="00C12749" w:rsidP="00A6593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749" w:rsidRPr="00A640CA" w:rsidRDefault="00C12749" w:rsidP="00A6593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>47,7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2749" w:rsidRPr="00A640CA" w:rsidRDefault="00C12749" w:rsidP="00A6593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>16,5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2749" w:rsidRPr="00536A34" w:rsidRDefault="00C12749" w:rsidP="00A65936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>
              <w:rPr>
                <w:rFonts w:ascii="Arial" w:hAnsi="Arial" w:cs="Arial"/>
                <w:shadow/>
                <w:sz w:val="18"/>
                <w:szCs w:val="18"/>
              </w:rPr>
              <w:t>24,</w:t>
            </w:r>
            <w:r w:rsidRPr="00536A34">
              <w:rPr>
                <w:rFonts w:ascii="Arial" w:hAnsi="Arial" w:cs="Arial"/>
                <w:shadow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749" w:rsidRPr="00DE4698" w:rsidRDefault="00C12749" w:rsidP="00A65936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 w:rsidRPr="00DE4698">
              <w:rPr>
                <w:rFonts w:ascii="Arial" w:hAnsi="Arial" w:cs="Arial"/>
                <w:shadow/>
                <w:sz w:val="18"/>
                <w:szCs w:val="18"/>
              </w:rPr>
              <w:t>52,0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2749" w:rsidRPr="00DE4698" w:rsidRDefault="00C12749" w:rsidP="00A65936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>
              <w:rPr>
                <w:rFonts w:ascii="Arial" w:hAnsi="Arial" w:cs="Arial"/>
                <w:shadow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749" w:rsidRPr="00DE4698" w:rsidRDefault="00C12749" w:rsidP="00A65936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>
              <w:rPr>
                <w:rFonts w:ascii="Arial" w:hAnsi="Arial" w:cs="Arial"/>
                <w:shadow/>
                <w:sz w:val="18"/>
                <w:szCs w:val="18"/>
              </w:rPr>
              <w:t>14,0</w:t>
            </w:r>
          </w:p>
        </w:tc>
      </w:tr>
      <w:tr w:rsidR="00C12749" w:rsidRPr="00A640CA" w:rsidTr="002B1B46">
        <w:trPr>
          <w:trHeight w:val="160"/>
        </w:trPr>
        <w:tc>
          <w:tcPr>
            <w:tcW w:w="42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2749" w:rsidRPr="00A640CA" w:rsidRDefault="00C12749" w:rsidP="00993983">
            <w:pPr>
              <w:pStyle w:val="a4"/>
              <w:ind w:left="546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>производство прочих неметаллических минеральных продуктов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12749" w:rsidRPr="00A640CA" w:rsidRDefault="00C12749" w:rsidP="00A6593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749" w:rsidRPr="00A640CA" w:rsidRDefault="00C12749" w:rsidP="00A6593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>219,2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2749" w:rsidRPr="00A640CA" w:rsidRDefault="00C12749" w:rsidP="00A6593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>987,1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2749" w:rsidRPr="00536A34" w:rsidRDefault="00C12749" w:rsidP="00A65936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 w:rsidRPr="00536A34">
              <w:rPr>
                <w:rFonts w:ascii="Arial" w:hAnsi="Arial" w:cs="Arial"/>
                <w:shadow/>
                <w:sz w:val="18"/>
                <w:szCs w:val="18"/>
              </w:rPr>
              <w:t>504</w:t>
            </w:r>
            <w:r>
              <w:rPr>
                <w:rFonts w:ascii="Arial" w:hAnsi="Arial" w:cs="Arial"/>
                <w:shadow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749" w:rsidRPr="00DE4698" w:rsidRDefault="00C12749" w:rsidP="00A65936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 w:rsidRPr="00DE4698">
              <w:rPr>
                <w:rFonts w:ascii="Arial" w:hAnsi="Arial" w:cs="Arial"/>
                <w:shadow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2749" w:rsidRPr="00DE4698" w:rsidRDefault="00C12749" w:rsidP="00A65936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>
              <w:rPr>
                <w:rFonts w:ascii="Arial" w:hAnsi="Arial" w:cs="Arial"/>
                <w:shadow/>
                <w:sz w:val="18"/>
                <w:szCs w:val="18"/>
              </w:rPr>
              <w:t>930,9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749" w:rsidRPr="00574ABE" w:rsidRDefault="00C12749" w:rsidP="00574ABE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 w:rsidRPr="00574ABE">
              <w:rPr>
                <w:rFonts w:ascii="Arial" w:hAnsi="Arial" w:cs="Arial"/>
                <w:shadow/>
                <w:sz w:val="18"/>
                <w:szCs w:val="18"/>
              </w:rPr>
              <w:t>1241,2</w:t>
            </w:r>
          </w:p>
        </w:tc>
      </w:tr>
      <w:tr w:rsidR="004305B1" w:rsidRPr="00A640CA" w:rsidTr="002B1B46">
        <w:trPr>
          <w:trHeight w:val="160"/>
        </w:trPr>
        <w:tc>
          <w:tcPr>
            <w:tcW w:w="4254" w:type="dxa"/>
            <w:tcBorders>
              <w:right w:val="double" w:sz="4" w:space="0" w:color="auto"/>
            </w:tcBorders>
            <w:shd w:val="clear" w:color="auto" w:fill="auto"/>
          </w:tcPr>
          <w:p w:rsidR="004305B1" w:rsidRPr="00A640CA" w:rsidRDefault="004305B1" w:rsidP="004305B1">
            <w:pPr>
              <w:ind w:left="546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 xml:space="preserve">металлургическое производство </w:t>
            </w:r>
          </w:p>
          <w:p w:rsidR="004305B1" w:rsidRPr="00A640CA" w:rsidRDefault="004305B1" w:rsidP="004305B1">
            <w:pPr>
              <w:ind w:left="546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>и производство готовых металлических изделий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>209,0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5B1" w:rsidRPr="00536A34" w:rsidRDefault="004305B1" w:rsidP="004305B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</w:t>
            </w:r>
            <w:r w:rsidRPr="00536A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5B1" w:rsidRPr="00DE4698" w:rsidRDefault="004305B1" w:rsidP="004305B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698">
              <w:rPr>
                <w:rFonts w:ascii="Arial" w:hAnsi="Arial" w:cs="Arial"/>
                <w:sz w:val="18"/>
                <w:szCs w:val="18"/>
              </w:rPr>
              <w:t>35,6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5B1" w:rsidRPr="00DE4698" w:rsidRDefault="004305B1" w:rsidP="004305B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5B1" w:rsidRPr="00DE4698" w:rsidRDefault="004305B1" w:rsidP="004305B1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>
              <w:rPr>
                <w:rFonts w:ascii="Arial" w:hAnsi="Arial" w:cs="Arial"/>
                <w:shadow/>
                <w:sz w:val="18"/>
                <w:szCs w:val="18"/>
              </w:rPr>
              <w:t>-</w:t>
            </w:r>
          </w:p>
        </w:tc>
      </w:tr>
      <w:tr w:rsidR="004305B1" w:rsidRPr="00A640CA" w:rsidTr="002B1B46">
        <w:trPr>
          <w:trHeight w:val="160"/>
        </w:trPr>
        <w:tc>
          <w:tcPr>
            <w:tcW w:w="4254" w:type="dxa"/>
            <w:tcBorders>
              <w:right w:val="double" w:sz="4" w:space="0" w:color="auto"/>
            </w:tcBorders>
            <w:shd w:val="clear" w:color="auto" w:fill="auto"/>
          </w:tcPr>
          <w:p w:rsidR="004305B1" w:rsidRPr="00A640CA" w:rsidRDefault="004305B1" w:rsidP="004305B1">
            <w:pPr>
              <w:ind w:left="546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>производство машин и оборудования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>128,6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>142,4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5B1" w:rsidRPr="00536A34" w:rsidRDefault="004305B1" w:rsidP="004305B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</w:t>
            </w:r>
            <w:r w:rsidRPr="00536A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5B1" w:rsidRPr="00DE4698" w:rsidRDefault="004305B1" w:rsidP="004305B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698">
              <w:rPr>
                <w:rFonts w:ascii="Arial" w:hAnsi="Arial" w:cs="Arial"/>
                <w:sz w:val="18"/>
                <w:szCs w:val="18"/>
              </w:rPr>
              <w:t>55,2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5B1" w:rsidRPr="00DE4698" w:rsidRDefault="004305B1" w:rsidP="004305B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5B1" w:rsidRPr="00DE4698" w:rsidRDefault="004305B1" w:rsidP="004305B1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>
              <w:rPr>
                <w:rFonts w:ascii="Arial" w:hAnsi="Arial" w:cs="Arial"/>
                <w:shadow/>
                <w:sz w:val="18"/>
                <w:szCs w:val="18"/>
              </w:rPr>
              <w:t>-</w:t>
            </w:r>
          </w:p>
        </w:tc>
      </w:tr>
      <w:tr w:rsidR="004305B1" w:rsidRPr="00A640CA" w:rsidTr="002B1B46">
        <w:trPr>
          <w:trHeight w:val="160"/>
        </w:trPr>
        <w:tc>
          <w:tcPr>
            <w:tcW w:w="425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ind w:left="546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  <w:r w:rsidRPr="00A640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>47,8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>21,2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05B1" w:rsidRPr="00DE4698" w:rsidRDefault="004305B1" w:rsidP="004305B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5B1" w:rsidRPr="00574ABE" w:rsidRDefault="004305B1" w:rsidP="004305B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4ABE">
              <w:rPr>
                <w:rFonts w:ascii="Arial" w:hAnsi="Arial" w:cs="Arial"/>
                <w:sz w:val="18"/>
                <w:szCs w:val="18"/>
              </w:rPr>
              <w:t>724,3</w:t>
            </w:r>
          </w:p>
        </w:tc>
      </w:tr>
    </w:tbl>
    <w:p w:rsidR="00C12749" w:rsidRDefault="00C12749" w:rsidP="004305B1">
      <w:pPr>
        <w:rPr>
          <w:rFonts w:ascii="Arial" w:hAnsi="Arial" w:cs="Arial"/>
          <w:i/>
          <w:sz w:val="20"/>
          <w:szCs w:val="20"/>
        </w:rPr>
      </w:pPr>
    </w:p>
    <w:p w:rsidR="00C12749" w:rsidRDefault="00C12749" w:rsidP="00A640CA">
      <w:pPr>
        <w:jc w:val="right"/>
        <w:rPr>
          <w:rFonts w:ascii="Arial" w:hAnsi="Arial" w:cs="Arial"/>
          <w:i/>
          <w:sz w:val="20"/>
          <w:szCs w:val="20"/>
        </w:rPr>
      </w:pPr>
    </w:p>
    <w:p w:rsidR="00D86117" w:rsidRDefault="00D86117" w:rsidP="00A640CA">
      <w:pPr>
        <w:jc w:val="right"/>
        <w:rPr>
          <w:rFonts w:ascii="Arial" w:hAnsi="Arial" w:cs="Arial"/>
          <w:i/>
          <w:sz w:val="20"/>
          <w:szCs w:val="20"/>
        </w:rPr>
      </w:pPr>
    </w:p>
    <w:p w:rsidR="00D86117" w:rsidRDefault="00D86117" w:rsidP="00A640CA">
      <w:pPr>
        <w:jc w:val="right"/>
        <w:rPr>
          <w:rFonts w:ascii="Arial" w:hAnsi="Arial" w:cs="Arial"/>
          <w:i/>
          <w:sz w:val="20"/>
          <w:szCs w:val="20"/>
        </w:rPr>
      </w:pPr>
    </w:p>
    <w:p w:rsidR="00A640CA" w:rsidRDefault="00A640CA" w:rsidP="00A640CA">
      <w:pPr>
        <w:jc w:val="right"/>
        <w:rPr>
          <w:rFonts w:ascii="Arial" w:hAnsi="Arial" w:cs="Arial"/>
          <w:i/>
          <w:sz w:val="20"/>
          <w:szCs w:val="20"/>
        </w:rPr>
      </w:pPr>
      <w:r w:rsidRPr="00993983">
        <w:rPr>
          <w:rFonts w:ascii="Arial" w:hAnsi="Arial" w:cs="Arial"/>
          <w:i/>
          <w:sz w:val="20"/>
          <w:szCs w:val="20"/>
        </w:rPr>
        <w:lastRenderedPageBreak/>
        <w:t xml:space="preserve">продолжение </w:t>
      </w:r>
    </w:p>
    <w:tbl>
      <w:tblPr>
        <w:tblStyle w:val="a3"/>
        <w:tblpPr w:leftFromText="180" w:rightFromText="180" w:vertAnchor="text" w:horzAnchor="margin" w:tblpXSpec="center" w:tblpY="18"/>
        <w:tblW w:w="14709" w:type="dxa"/>
        <w:tblBorders>
          <w:top w:val="double" w:sz="4" w:space="0" w:color="auto"/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1449"/>
        <w:gridCol w:w="1701"/>
        <w:gridCol w:w="1559"/>
        <w:gridCol w:w="1559"/>
        <w:gridCol w:w="1418"/>
        <w:gridCol w:w="1417"/>
        <w:gridCol w:w="1560"/>
      </w:tblGrid>
      <w:tr w:rsidR="004305B1" w:rsidRPr="00993983" w:rsidTr="002B1B46">
        <w:trPr>
          <w:trHeight w:val="471"/>
        </w:trPr>
        <w:tc>
          <w:tcPr>
            <w:tcW w:w="40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05B1" w:rsidRDefault="004305B1" w:rsidP="00252866">
            <w:pPr>
              <w:ind w:left="546"/>
              <w:rPr>
                <w:rFonts w:ascii="Arial" w:hAnsi="Arial" w:cs="Arial"/>
                <w:sz w:val="18"/>
                <w:szCs w:val="18"/>
              </w:rPr>
            </w:pPr>
            <w:bookmarkStart w:id="0" w:name="_GoBack" w:colFirst="0" w:colLast="0"/>
          </w:p>
          <w:p w:rsidR="004305B1" w:rsidRDefault="004305B1" w:rsidP="00252866">
            <w:pPr>
              <w:ind w:left="546"/>
              <w:rPr>
                <w:rFonts w:ascii="Arial" w:hAnsi="Arial" w:cs="Arial"/>
                <w:sz w:val="18"/>
                <w:szCs w:val="18"/>
              </w:rPr>
            </w:pPr>
          </w:p>
          <w:p w:rsidR="004305B1" w:rsidRPr="00A640CA" w:rsidRDefault="004305B1" w:rsidP="00252866">
            <w:pPr>
              <w:ind w:left="5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305B1" w:rsidRPr="00A640CA" w:rsidRDefault="004305B1" w:rsidP="0025286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i/>
                <w:iCs/>
                <w:sz w:val="18"/>
                <w:szCs w:val="18"/>
              </w:rPr>
              <w:t>2010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305B1" w:rsidRPr="00A640CA" w:rsidRDefault="004305B1" w:rsidP="00252866">
            <w:pPr>
              <w:pStyle w:val="a4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0CA">
              <w:rPr>
                <w:rFonts w:ascii="Arial" w:hAnsi="Arial" w:cs="Arial"/>
                <w:i/>
                <w:iCs/>
                <w:sz w:val="18"/>
                <w:szCs w:val="18"/>
              </w:rPr>
              <w:t>2011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305B1" w:rsidRPr="00A640CA" w:rsidRDefault="004305B1" w:rsidP="00252866">
            <w:pPr>
              <w:pStyle w:val="a4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40CA">
              <w:rPr>
                <w:rFonts w:ascii="Arial" w:hAnsi="Arial" w:cs="Arial"/>
                <w:i/>
                <w:iCs/>
                <w:sz w:val="18"/>
                <w:szCs w:val="18"/>
              </w:rPr>
              <w:t>2012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305B1" w:rsidRPr="00A640CA" w:rsidRDefault="004305B1" w:rsidP="00252866">
            <w:pPr>
              <w:pStyle w:val="a4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2013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305B1" w:rsidRDefault="004305B1" w:rsidP="00252866">
            <w:pPr>
              <w:pStyle w:val="a4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2014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305B1" w:rsidRDefault="004305B1" w:rsidP="00252866">
            <w:pPr>
              <w:pStyle w:val="a4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2015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305B1" w:rsidRDefault="004305B1" w:rsidP="00252866">
            <w:pPr>
              <w:pStyle w:val="a4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2016</w:t>
            </w:r>
          </w:p>
        </w:tc>
      </w:tr>
      <w:tr w:rsidR="004305B1" w:rsidRPr="00993983" w:rsidTr="002B1B46">
        <w:trPr>
          <w:trHeight w:val="160"/>
        </w:trPr>
        <w:tc>
          <w:tcPr>
            <w:tcW w:w="404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ind w:left="546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>производство транспортных средств и оборудования</w:t>
            </w:r>
          </w:p>
        </w:tc>
        <w:tc>
          <w:tcPr>
            <w:tcW w:w="144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>123,3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305B1" w:rsidRPr="00DE4698" w:rsidRDefault="004305B1" w:rsidP="004305B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698">
              <w:rPr>
                <w:rFonts w:ascii="Arial" w:hAnsi="Arial" w:cs="Arial"/>
                <w:sz w:val="18"/>
                <w:szCs w:val="18"/>
              </w:rPr>
              <w:t>25,9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305B1" w:rsidRPr="00DE4698" w:rsidRDefault="004305B1" w:rsidP="004305B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305B1" w:rsidRPr="00DE4698" w:rsidRDefault="004305B1" w:rsidP="004305B1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>
              <w:rPr>
                <w:rFonts w:ascii="Arial" w:hAnsi="Arial" w:cs="Arial"/>
                <w:shadow/>
                <w:sz w:val="18"/>
                <w:szCs w:val="18"/>
              </w:rPr>
              <w:t>0,1</w:t>
            </w:r>
          </w:p>
        </w:tc>
      </w:tr>
      <w:tr w:rsidR="004305B1" w:rsidRPr="00993983" w:rsidTr="002B1B46">
        <w:trPr>
          <w:trHeight w:val="579"/>
        </w:trPr>
        <w:tc>
          <w:tcPr>
            <w:tcW w:w="404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ind w:firstLine="547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>прочие производства</w:t>
            </w:r>
          </w:p>
        </w:tc>
        <w:tc>
          <w:tcPr>
            <w:tcW w:w="144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5B1" w:rsidRPr="00C53D4E" w:rsidRDefault="004305B1" w:rsidP="00430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</w:t>
            </w:r>
            <w:r w:rsidRPr="00C53D4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5B1" w:rsidRPr="00DE22F5" w:rsidRDefault="004305B1" w:rsidP="004305B1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5B1" w:rsidRPr="00DE22F5" w:rsidRDefault="004305B1" w:rsidP="004305B1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305B1" w:rsidRPr="00DE4698" w:rsidRDefault="004305B1" w:rsidP="004305B1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>
              <w:rPr>
                <w:rFonts w:ascii="Arial" w:hAnsi="Arial" w:cs="Arial"/>
                <w:shadow/>
                <w:sz w:val="18"/>
                <w:szCs w:val="18"/>
              </w:rPr>
              <w:t>-</w:t>
            </w:r>
          </w:p>
        </w:tc>
      </w:tr>
      <w:tr w:rsidR="004305B1" w:rsidRPr="00993983" w:rsidTr="002B1B46">
        <w:trPr>
          <w:trHeight w:val="579"/>
        </w:trPr>
        <w:tc>
          <w:tcPr>
            <w:tcW w:w="404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ind w:left="264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bCs/>
                <w:sz w:val="18"/>
                <w:szCs w:val="18"/>
              </w:rPr>
              <w:t>производство и распределение электроэнергии, газа и воды</w:t>
            </w:r>
          </w:p>
        </w:tc>
        <w:tc>
          <w:tcPr>
            <w:tcW w:w="144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z w:val="18"/>
                <w:szCs w:val="18"/>
              </w:rPr>
              <w:t>1510,2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z w:val="18"/>
                <w:szCs w:val="18"/>
              </w:rPr>
              <w:t>2300,5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5B1" w:rsidRPr="00A640CA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hadow/>
                <w:sz w:val="18"/>
                <w:szCs w:val="18"/>
              </w:rPr>
              <w:t>3072,8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5B1" w:rsidRPr="00536A34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536A34">
              <w:rPr>
                <w:rFonts w:ascii="Arial" w:hAnsi="Arial" w:cs="Arial"/>
                <w:b/>
                <w:shadow/>
                <w:sz w:val="18"/>
                <w:szCs w:val="18"/>
              </w:rPr>
              <w:t>1446</w:t>
            </w:r>
            <w:r>
              <w:rPr>
                <w:rFonts w:ascii="Arial" w:hAnsi="Arial" w:cs="Arial"/>
                <w:b/>
                <w:shadow/>
                <w:sz w:val="18"/>
                <w:szCs w:val="18"/>
              </w:rPr>
              <w:t>,</w:t>
            </w:r>
            <w:r w:rsidRPr="00536A34">
              <w:rPr>
                <w:rFonts w:ascii="Arial" w:hAnsi="Arial" w:cs="Arial"/>
                <w:b/>
                <w:shadow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5B1" w:rsidRPr="009E47EC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9E47EC">
              <w:rPr>
                <w:rFonts w:ascii="Arial" w:hAnsi="Arial" w:cs="Arial"/>
                <w:b/>
                <w:shadow/>
                <w:sz w:val="18"/>
                <w:szCs w:val="18"/>
              </w:rPr>
              <w:t>1067,4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5B1" w:rsidRPr="009E47EC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>
              <w:rPr>
                <w:rFonts w:ascii="Arial" w:hAnsi="Arial" w:cs="Arial"/>
                <w:b/>
                <w:shadow/>
                <w:sz w:val="18"/>
                <w:szCs w:val="18"/>
              </w:rPr>
              <w:t>413,7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305B1" w:rsidRPr="001E4887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1E4887">
              <w:rPr>
                <w:rFonts w:ascii="Arial" w:hAnsi="Arial" w:cs="Arial"/>
                <w:b/>
                <w:shadow/>
                <w:sz w:val="18"/>
                <w:szCs w:val="18"/>
              </w:rPr>
              <w:t>1365,4</w:t>
            </w:r>
          </w:p>
        </w:tc>
      </w:tr>
      <w:tr w:rsidR="004305B1" w:rsidRPr="00993983" w:rsidTr="002B1B46">
        <w:trPr>
          <w:trHeight w:val="355"/>
        </w:trPr>
        <w:tc>
          <w:tcPr>
            <w:tcW w:w="404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ind w:left="264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bCs/>
                <w:sz w:val="18"/>
                <w:szCs w:val="18"/>
              </w:rPr>
              <w:t>строительство</w:t>
            </w:r>
          </w:p>
        </w:tc>
        <w:tc>
          <w:tcPr>
            <w:tcW w:w="144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z w:val="18"/>
                <w:szCs w:val="18"/>
              </w:rPr>
              <w:t>2272,9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z w:val="18"/>
                <w:szCs w:val="18"/>
              </w:rPr>
              <w:t>1414,1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5B1" w:rsidRPr="00A640CA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hadow/>
                <w:sz w:val="18"/>
                <w:szCs w:val="18"/>
              </w:rPr>
              <w:t>2332,1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5B1" w:rsidRPr="00536A34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>
              <w:rPr>
                <w:rFonts w:ascii="Arial" w:hAnsi="Arial" w:cs="Arial"/>
                <w:b/>
                <w:shadow/>
                <w:sz w:val="18"/>
                <w:szCs w:val="18"/>
              </w:rPr>
              <w:t>4342,</w:t>
            </w:r>
            <w:r w:rsidRPr="00536A34">
              <w:rPr>
                <w:rFonts w:ascii="Arial" w:hAnsi="Arial" w:cs="Arial"/>
                <w:b/>
                <w:shadow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5B1" w:rsidRPr="009E47EC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9E47EC">
              <w:rPr>
                <w:rFonts w:ascii="Arial" w:hAnsi="Arial" w:cs="Arial"/>
                <w:b/>
                <w:shadow/>
                <w:sz w:val="18"/>
                <w:szCs w:val="18"/>
              </w:rPr>
              <w:t>2837,4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5B1" w:rsidRPr="009E47EC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>
              <w:rPr>
                <w:rFonts w:ascii="Arial" w:hAnsi="Arial" w:cs="Arial"/>
                <w:b/>
                <w:shadow/>
                <w:sz w:val="18"/>
                <w:szCs w:val="18"/>
              </w:rPr>
              <w:t>8263,7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305B1" w:rsidRPr="001E4887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1E4887">
              <w:rPr>
                <w:rFonts w:ascii="Arial" w:hAnsi="Arial" w:cs="Arial"/>
                <w:b/>
                <w:shadow/>
                <w:sz w:val="18"/>
                <w:szCs w:val="18"/>
              </w:rPr>
              <w:t>6051,0</w:t>
            </w:r>
          </w:p>
        </w:tc>
      </w:tr>
      <w:tr w:rsidR="004305B1" w:rsidRPr="00993983" w:rsidTr="002B1B46">
        <w:trPr>
          <w:trHeight w:val="923"/>
        </w:trPr>
        <w:tc>
          <w:tcPr>
            <w:tcW w:w="404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ind w:left="264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bCs/>
                <w:sz w:val="18"/>
                <w:szCs w:val="18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4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z w:val="18"/>
                <w:szCs w:val="18"/>
              </w:rPr>
              <w:t>62,5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z w:val="18"/>
                <w:szCs w:val="18"/>
              </w:rPr>
              <w:t>32,5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5B1" w:rsidRPr="00A640CA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hadow/>
                <w:sz w:val="18"/>
                <w:szCs w:val="18"/>
              </w:rPr>
              <w:t>35,8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5B1" w:rsidRPr="00536A34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>
              <w:rPr>
                <w:rFonts w:ascii="Arial" w:hAnsi="Arial" w:cs="Arial"/>
                <w:b/>
                <w:shadow/>
                <w:sz w:val="18"/>
                <w:szCs w:val="18"/>
              </w:rPr>
              <w:t>1292,</w:t>
            </w:r>
            <w:r w:rsidRPr="00536A34">
              <w:rPr>
                <w:rFonts w:ascii="Arial" w:hAnsi="Arial" w:cs="Arial"/>
                <w:b/>
                <w:shadow/>
                <w:sz w:val="18"/>
                <w:szCs w:val="18"/>
              </w:rPr>
              <w:t>5</w:t>
            </w:r>
          </w:p>
          <w:p w:rsidR="004305B1" w:rsidRPr="00A640CA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05B1" w:rsidRPr="009E47EC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9E47EC">
              <w:rPr>
                <w:rFonts w:ascii="Arial" w:hAnsi="Arial" w:cs="Arial"/>
                <w:b/>
                <w:shadow/>
                <w:sz w:val="18"/>
                <w:szCs w:val="18"/>
              </w:rPr>
              <w:t>35,8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5B1" w:rsidRPr="009E47EC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>
              <w:rPr>
                <w:rFonts w:ascii="Arial" w:hAnsi="Arial" w:cs="Arial"/>
                <w:b/>
                <w:shadow/>
                <w:sz w:val="18"/>
                <w:szCs w:val="18"/>
              </w:rPr>
              <w:t>841,7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305B1" w:rsidRPr="001E4887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1E4887">
              <w:rPr>
                <w:rFonts w:ascii="Arial" w:hAnsi="Arial" w:cs="Arial"/>
                <w:b/>
                <w:shadow/>
                <w:sz w:val="18"/>
                <w:szCs w:val="18"/>
              </w:rPr>
              <w:t>710,1</w:t>
            </w:r>
          </w:p>
        </w:tc>
      </w:tr>
      <w:tr w:rsidR="004305B1" w:rsidRPr="00993983" w:rsidTr="002B1B46">
        <w:trPr>
          <w:trHeight w:val="397"/>
        </w:trPr>
        <w:tc>
          <w:tcPr>
            <w:tcW w:w="404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ind w:left="264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bCs/>
                <w:sz w:val="18"/>
                <w:szCs w:val="18"/>
              </w:rPr>
              <w:t>гостиницы и рестораны</w:t>
            </w:r>
          </w:p>
        </w:tc>
        <w:tc>
          <w:tcPr>
            <w:tcW w:w="144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z w:val="18"/>
                <w:szCs w:val="18"/>
              </w:rPr>
              <w:t>15,0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5B1" w:rsidRPr="00A640CA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hadow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5B1" w:rsidRPr="00536A34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>
              <w:rPr>
                <w:rFonts w:ascii="Arial" w:hAnsi="Arial" w:cs="Arial"/>
                <w:b/>
                <w:shadow/>
                <w:sz w:val="18"/>
                <w:szCs w:val="18"/>
              </w:rPr>
              <w:t>20,</w:t>
            </w:r>
            <w:r w:rsidRPr="00536A34">
              <w:rPr>
                <w:rFonts w:ascii="Arial" w:hAnsi="Arial" w:cs="Arial"/>
                <w:b/>
                <w:shadow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5B1" w:rsidRPr="009E47EC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9E47EC">
              <w:rPr>
                <w:rFonts w:ascii="Arial" w:hAnsi="Arial" w:cs="Arial"/>
                <w:b/>
                <w:shadow/>
                <w:sz w:val="18"/>
                <w:szCs w:val="18"/>
              </w:rPr>
              <w:t>386,1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5B1" w:rsidRPr="009E47EC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>
              <w:rPr>
                <w:rFonts w:ascii="Arial" w:hAnsi="Arial" w:cs="Arial"/>
                <w:b/>
                <w:shadow/>
                <w:sz w:val="18"/>
                <w:szCs w:val="18"/>
              </w:rPr>
              <w:t>785,5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305B1" w:rsidRPr="001E4887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1E4887">
              <w:rPr>
                <w:rFonts w:ascii="Arial" w:hAnsi="Arial" w:cs="Arial"/>
                <w:b/>
                <w:shadow/>
                <w:sz w:val="18"/>
                <w:szCs w:val="18"/>
              </w:rPr>
              <w:t>919,7</w:t>
            </w:r>
          </w:p>
        </w:tc>
      </w:tr>
      <w:tr w:rsidR="004305B1" w:rsidRPr="00993983" w:rsidTr="002B1B46">
        <w:trPr>
          <w:trHeight w:val="383"/>
        </w:trPr>
        <w:tc>
          <w:tcPr>
            <w:tcW w:w="404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ind w:left="264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bCs/>
                <w:sz w:val="18"/>
                <w:szCs w:val="18"/>
              </w:rPr>
              <w:t>транспорт и связь</w:t>
            </w:r>
          </w:p>
        </w:tc>
        <w:tc>
          <w:tcPr>
            <w:tcW w:w="144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z w:val="18"/>
                <w:szCs w:val="18"/>
              </w:rPr>
              <w:t>3605,5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z w:val="18"/>
                <w:szCs w:val="18"/>
              </w:rPr>
              <w:t>3790,2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5B1" w:rsidRPr="00A640CA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hadow/>
                <w:sz w:val="18"/>
                <w:szCs w:val="18"/>
              </w:rPr>
              <w:t>4570,8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5B1" w:rsidRPr="00536A34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>
              <w:rPr>
                <w:rFonts w:ascii="Arial" w:hAnsi="Arial" w:cs="Arial"/>
                <w:b/>
                <w:shadow/>
                <w:sz w:val="18"/>
                <w:szCs w:val="18"/>
              </w:rPr>
              <w:t>2968,</w:t>
            </w:r>
            <w:r w:rsidRPr="00536A34">
              <w:rPr>
                <w:rFonts w:ascii="Arial" w:hAnsi="Arial" w:cs="Arial"/>
                <w:b/>
                <w:shadow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5B1" w:rsidRPr="009E47EC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9E47EC">
              <w:rPr>
                <w:rFonts w:ascii="Arial" w:hAnsi="Arial" w:cs="Arial"/>
                <w:b/>
                <w:shadow/>
                <w:sz w:val="18"/>
                <w:szCs w:val="18"/>
              </w:rPr>
              <w:t>2369,0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5B1" w:rsidRPr="009E47EC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>
              <w:rPr>
                <w:rFonts w:ascii="Arial" w:hAnsi="Arial" w:cs="Arial"/>
                <w:b/>
                <w:shadow/>
                <w:sz w:val="18"/>
                <w:szCs w:val="18"/>
              </w:rPr>
              <w:t>2761,0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305B1" w:rsidRPr="001E4887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1E4887">
              <w:rPr>
                <w:rFonts w:ascii="Arial" w:hAnsi="Arial" w:cs="Arial"/>
                <w:b/>
                <w:shadow/>
                <w:sz w:val="18"/>
                <w:szCs w:val="18"/>
              </w:rPr>
              <w:t>1331,5</w:t>
            </w:r>
          </w:p>
        </w:tc>
      </w:tr>
      <w:tr w:rsidR="004305B1" w:rsidRPr="00993983" w:rsidTr="002B1B46">
        <w:trPr>
          <w:trHeight w:val="369"/>
        </w:trPr>
        <w:tc>
          <w:tcPr>
            <w:tcW w:w="404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ind w:firstLine="405"/>
              <w:rPr>
                <w:rFonts w:ascii="Arial" w:hAnsi="Arial" w:cs="Arial"/>
                <w:sz w:val="18"/>
                <w:szCs w:val="18"/>
              </w:rPr>
            </w:pPr>
            <w:r w:rsidRPr="00A640CA">
              <w:rPr>
                <w:rFonts w:ascii="Arial" w:hAnsi="Arial" w:cs="Arial"/>
                <w:sz w:val="18"/>
                <w:szCs w:val="18"/>
              </w:rPr>
              <w:t xml:space="preserve">   связь</w:t>
            </w:r>
          </w:p>
        </w:tc>
        <w:tc>
          <w:tcPr>
            <w:tcW w:w="144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05B1" w:rsidRPr="00BD63C5" w:rsidRDefault="004305B1" w:rsidP="004305B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3C5">
              <w:rPr>
                <w:rFonts w:ascii="Arial" w:hAnsi="Arial" w:cs="Arial"/>
                <w:sz w:val="18"/>
                <w:szCs w:val="18"/>
              </w:rPr>
              <w:t>1744,4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5B1" w:rsidRPr="00BD63C5" w:rsidRDefault="004305B1" w:rsidP="004305B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3C5">
              <w:rPr>
                <w:rFonts w:ascii="Arial" w:hAnsi="Arial" w:cs="Arial"/>
                <w:sz w:val="18"/>
                <w:szCs w:val="18"/>
              </w:rPr>
              <w:t>1987,3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5B1" w:rsidRPr="00BD63C5" w:rsidRDefault="004305B1" w:rsidP="004305B1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 w:rsidRPr="00BD63C5">
              <w:rPr>
                <w:rFonts w:ascii="Arial" w:hAnsi="Arial" w:cs="Arial"/>
                <w:shadow/>
                <w:sz w:val="18"/>
                <w:szCs w:val="18"/>
              </w:rPr>
              <w:t>2124,2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5B1" w:rsidRPr="00BD63C5" w:rsidRDefault="004305B1" w:rsidP="004305B1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 w:rsidRPr="00BD63C5">
              <w:rPr>
                <w:rFonts w:ascii="Arial" w:hAnsi="Arial" w:cs="Arial"/>
                <w:shadow/>
                <w:sz w:val="18"/>
                <w:szCs w:val="18"/>
              </w:rPr>
              <w:t>1597,4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5B1" w:rsidRPr="00BD63C5" w:rsidRDefault="004305B1" w:rsidP="004305B1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 w:rsidRPr="00BD63C5">
              <w:rPr>
                <w:rFonts w:ascii="Arial" w:hAnsi="Arial" w:cs="Arial"/>
                <w:shadow/>
                <w:sz w:val="18"/>
                <w:szCs w:val="18"/>
              </w:rPr>
              <w:t>1233,1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5B1" w:rsidRPr="00BD63C5" w:rsidRDefault="004305B1" w:rsidP="004305B1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 w:rsidRPr="00BD63C5">
              <w:rPr>
                <w:rFonts w:ascii="Arial" w:hAnsi="Arial" w:cs="Arial"/>
                <w:shadow/>
                <w:sz w:val="18"/>
                <w:szCs w:val="18"/>
              </w:rPr>
              <w:t>1351,3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305B1" w:rsidRPr="00BD63C5" w:rsidRDefault="004305B1" w:rsidP="004305B1">
            <w:pPr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 w:rsidRPr="00BD63C5">
              <w:rPr>
                <w:rFonts w:ascii="Arial" w:hAnsi="Arial" w:cs="Arial"/>
                <w:shadow/>
                <w:sz w:val="18"/>
                <w:szCs w:val="18"/>
              </w:rPr>
              <w:t>414,3</w:t>
            </w:r>
          </w:p>
        </w:tc>
      </w:tr>
      <w:tr w:rsidR="004305B1" w:rsidRPr="00993983" w:rsidTr="002B1B46">
        <w:trPr>
          <w:trHeight w:val="368"/>
        </w:trPr>
        <w:tc>
          <w:tcPr>
            <w:tcW w:w="404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ind w:left="264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bCs/>
                <w:sz w:val="18"/>
                <w:szCs w:val="18"/>
              </w:rPr>
              <w:t>финансовая деятельность</w:t>
            </w:r>
          </w:p>
        </w:tc>
        <w:tc>
          <w:tcPr>
            <w:tcW w:w="144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z w:val="18"/>
                <w:szCs w:val="18"/>
              </w:rPr>
              <w:t>521,2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z w:val="18"/>
                <w:szCs w:val="18"/>
              </w:rPr>
              <w:t>98,5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5B1" w:rsidRPr="00A640CA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hadow/>
                <w:sz w:val="18"/>
                <w:szCs w:val="18"/>
              </w:rPr>
              <w:t>25,6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5B1" w:rsidRPr="00536A34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536A34">
              <w:rPr>
                <w:rFonts w:ascii="Arial" w:hAnsi="Arial" w:cs="Arial"/>
                <w:b/>
                <w:shadow/>
                <w:sz w:val="18"/>
                <w:szCs w:val="18"/>
              </w:rPr>
              <w:t>85</w:t>
            </w:r>
            <w:r>
              <w:rPr>
                <w:rFonts w:ascii="Arial" w:hAnsi="Arial" w:cs="Arial"/>
                <w:b/>
                <w:shadow/>
                <w:sz w:val="18"/>
                <w:szCs w:val="18"/>
              </w:rPr>
              <w:t>,</w:t>
            </w:r>
            <w:r w:rsidRPr="00536A34">
              <w:rPr>
                <w:rFonts w:ascii="Arial" w:hAnsi="Arial" w:cs="Arial"/>
                <w:b/>
                <w:shadow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5B1" w:rsidRPr="009E47EC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9E47EC">
              <w:rPr>
                <w:rFonts w:ascii="Arial" w:hAnsi="Arial" w:cs="Arial"/>
                <w:b/>
                <w:shadow/>
                <w:sz w:val="18"/>
                <w:szCs w:val="18"/>
              </w:rPr>
              <w:t>56,5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5B1" w:rsidRPr="009E47EC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>
              <w:rPr>
                <w:rFonts w:ascii="Arial" w:hAnsi="Arial" w:cs="Arial"/>
                <w:b/>
                <w:shadow/>
                <w:sz w:val="18"/>
                <w:szCs w:val="18"/>
              </w:rPr>
              <w:t>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305B1" w:rsidRPr="001E4887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1E4887">
              <w:rPr>
                <w:rFonts w:ascii="Arial" w:hAnsi="Arial" w:cs="Arial"/>
                <w:b/>
                <w:shadow/>
                <w:sz w:val="18"/>
                <w:szCs w:val="18"/>
              </w:rPr>
              <w:t>37,4</w:t>
            </w:r>
          </w:p>
        </w:tc>
      </w:tr>
      <w:tr w:rsidR="004305B1" w:rsidRPr="00993983" w:rsidTr="002B1B46">
        <w:trPr>
          <w:trHeight w:val="579"/>
        </w:trPr>
        <w:tc>
          <w:tcPr>
            <w:tcW w:w="404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ind w:left="264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bCs/>
                <w:sz w:val="18"/>
                <w:szCs w:val="18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44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z w:val="18"/>
                <w:szCs w:val="18"/>
              </w:rPr>
              <w:t>8386,6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7983,3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5B1" w:rsidRPr="00A640CA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hadow/>
                <w:sz w:val="18"/>
                <w:szCs w:val="18"/>
              </w:rPr>
              <w:t>2944,2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5B1" w:rsidRPr="00536A34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>
              <w:rPr>
                <w:rFonts w:ascii="Arial" w:hAnsi="Arial" w:cs="Arial"/>
                <w:b/>
                <w:shadow/>
                <w:sz w:val="18"/>
                <w:szCs w:val="18"/>
              </w:rPr>
              <w:t>5392,</w:t>
            </w:r>
            <w:r w:rsidRPr="00536A34">
              <w:rPr>
                <w:rFonts w:ascii="Arial" w:hAnsi="Arial" w:cs="Arial"/>
                <w:b/>
                <w:shadow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5B1" w:rsidRPr="009E47EC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9E47EC">
              <w:rPr>
                <w:rFonts w:ascii="Arial" w:hAnsi="Arial" w:cs="Arial"/>
                <w:b/>
                <w:shadow/>
                <w:sz w:val="18"/>
                <w:szCs w:val="18"/>
              </w:rPr>
              <w:t>7290,9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5B1" w:rsidRPr="009E47EC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>
              <w:rPr>
                <w:rFonts w:ascii="Arial" w:hAnsi="Arial" w:cs="Arial"/>
                <w:b/>
                <w:shadow/>
                <w:sz w:val="18"/>
                <w:szCs w:val="18"/>
              </w:rPr>
              <w:t>5247,8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305B1" w:rsidRPr="001E4887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1E4887">
              <w:rPr>
                <w:rFonts w:ascii="Arial" w:hAnsi="Arial" w:cs="Arial"/>
                <w:b/>
                <w:shadow/>
                <w:sz w:val="18"/>
                <w:szCs w:val="18"/>
              </w:rPr>
              <w:t>6097,6</w:t>
            </w:r>
          </w:p>
        </w:tc>
      </w:tr>
      <w:tr w:rsidR="004305B1" w:rsidRPr="00993983" w:rsidTr="002B1B46">
        <w:trPr>
          <w:trHeight w:val="579"/>
        </w:trPr>
        <w:tc>
          <w:tcPr>
            <w:tcW w:w="404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ind w:left="264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bCs/>
                <w:sz w:val="18"/>
                <w:szCs w:val="18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44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z w:val="18"/>
                <w:szCs w:val="18"/>
              </w:rPr>
              <w:t>3012,2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z w:val="18"/>
                <w:szCs w:val="18"/>
              </w:rPr>
              <w:t>4209,7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5B1" w:rsidRPr="00A640CA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hadow/>
                <w:sz w:val="18"/>
                <w:szCs w:val="18"/>
              </w:rPr>
              <w:t>7234,2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5B1" w:rsidRPr="00536A34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536A34">
              <w:rPr>
                <w:rFonts w:ascii="Arial" w:hAnsi="Arial" w:cs="Arial"/>
                <w:b/>
                <w:shadow/>
                <w:sz w:val="18"/>
                <w:szCs w:val="18"/>
              </w:rPr>
              <w:t>4344</w:t>
            </w:r>
            <w:r>
              <w:rPr>
                <w:rFonts w:ascii="Arial" w:hAnsi="Arial" w:cs="Arial"/>
                <w:b/>
                <w:shadow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5B1" w:rsidRPr="009E47EC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9E47EC">
              <w:rPr>
                <w:rFonts w:ascii="Arial" w:hAnsi="Arial" w:cs="Arial"/>
                <w:b/>
                <w:shadow/>
                <w:sz w:val="18"/>
                <w:szCs w:val="18"/>
              </w:rPr>
              <w:t>3246,2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5B1" w:rsidRPr="009E47EC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>
              <w:rPr>
                <w:rFonts w:ascii="Arial" w:hAnsi="Arial" w:cs="Arial"/>
                <w:b/>
                <w:shadow/>
                <w:sz w:val="18"/>
                <w:szCs w:val="18"/>
              </w:rPr>
              <w:t>2144,2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305B1" w:rsidRPr="00027927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027927">
              <w:rPr>
                <w:rFonts w:ascii="Arial" w:hAnsi="Arial" w:cs="Arial"/>
                <w:b/>
                <w:shadow/>
                <w:sz w:val="18"/>
                <w:szCs w:val="18"/>
              </w:rPr>
              <w:t>2603,4</w:t>
            </w:r>
          </w:p>
        </w:tc>
      </w:tr>
      <w:tr w:rsidR="004305B1" w:rsidRPr="00993983" w:rsidTr="002B1B46">
        <w:trPr>
          <w:trHeight w:val="579"/>
        </w:trPr>
        <w:tc>
          <w:tcPr>
            <w:tcW w:w="404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ind w:left="264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44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z w:val="18"/>
                <w:szCs w:val="18"/>
              </w:rPr>
              <w:t>2256,0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z w:val="18"/>
                <w:szCs w:val="18"/>
              </w:rPr>
              <w:t>3197,3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5B1" w:rsidRPr="00A640CA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hadow/>
                <w:sz w:val="18"/>
                <w:szCs w:val="18"/>
              </w:rPr>
              <w:t>2211,0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5B1" w:rsidRPr="00536A34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536A34">
              <w:rPr>
                <w:rFonts w:ascii="Arial" w:hAnsi="Arial" w:cs="Arial"/>
                <w:b/>
                <w:shadow/>
                <w:sz w:val="18"/>
                <w:szCs w:val="18"/>
              </w:rPr>
              <w:t>3453</w:t>
            </w:r>
            <w:r>
              <w:rPr>
                <w:rFonts w:ascii="Arial" w:hAnsi="Arial" w:cs="Arial"/>
                <w:b/>
                <w:shadow/>
                <w:sz w:val="18"/>
                <w:szCs w:val="18"/>
              </w:rPr>
              <w:t>,</w:t>
            </w:r>
            <w:r w:rsidRPr="00536A34">
              <w:rPr>
                <w:rFonts w:ascii="Arial" w:hAnsi="Arial" w:cs="Arial"/>
                <w:b/>
                <w:shadow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5B1" w:rsidRPr="009E47EC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9E47EC">
              <w:rPr>
                <w:rFonts w:ascii="Arial" w:hAnsi="Arial" w:cs="Arial"/>
                <w:b/>
                <w:shadow/>
                <w:sz w:val="18"/>
                <w:szCs w:val="18"/>
              </w:rPr>
              <w:t>4000,9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5B1" w:rsidRPr="009E47EC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>
              <w:rPr>
                <w:rFonts w:ascii="Arial" w:hAnsi="Arial" w:cs="Arial"/>
                <w:b/>
                <w:shadow/>
                <w:sz w:val="18"/>
                <w:szCs w:val="18"/>
              </w:rPr>
              <w:t>6410,9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305B1" w:rsidRPr="00027927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027927">
              <w:rPr>
                <w:rFonts w:ascii="Arial" w:hAnsi="Arial" w:cs="Arial"/>
                <w:b/>
                <w:shadow/>
                <w:sz w:val="18"/>
                <w:szCs w:val="18"/>
              </w:rPr>
              <w:t>4263,6</w:t>
            </w:r>
          </w:p>
        </w:tc>
      </w:tr>
      <w:tr w:rsidR="004305B1" w:rsidRPr="00993983" w:rsidTr="002B1B46">
        <w:trPr>
          <w:trHeight w:val="579"/>
        </w:trPr>
        <w:tc>
          <w:tcPr>
            <w:tcW w:w="404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ind w:left="264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bCs/>
                <w:sz w:val="18"/>
                <w:szCs w:val="18"/>
              </w:rPr>
              <w:t>здравоохранение и предоставление социальных услуг</w:t>
            </w:r>
          </w:p>
        </w:tc>
        <w:tc>
          <w:tcPr>
            <w:tcW w:w="144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z w:val="18"/>
                <w:szCs w:val="18"/>
              </w:rPr>
              <w:t>4325,6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z w:val="18"/>
                <w:szCs w:val="18"/>
              </w:rPr>
              <w:t>4892,3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5B1" w:rsidRPr="00A640CA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hadow/>
                <w:sz w:val="18"/>
                <w:szCs w:val="18"/>
              </w:rPr>
              <w:t>5036,1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5B1" w:rsidRPr="00536A34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>
              <w:rPr>
                <w:rFonts w:ascii="Arial" w:hAnsi="Arial" w:cs="Arial"/>
                <w:b/>
                <w:shadow/>
                <w:sz w:val="18"/>
                <w:szCs w:val="18"/>
              </w:rPr>
              <w:t>826,</w:t>
            </w:r>
            <w:r w:rsidRPr="00536A34">
              <w:rPr>
                <w:rFonts w:ascii="Arial" w:hAnsi="Arial" w:cs="Arial"/>
                <w:b/>
                <w:shadow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5B1" w:rsidRPr="009E47EC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9E47EC">
              <w:rPr>
                <w:rFonts w:ascii="Arial" w:hAnsi="Arial" w:cs="Arial"/>
                <w:b/>
                <w:shadow/>
                <w:sz w:val="18"/>
                <w:szCs w:val="18"/>
              </w:rPr>
              <w:t>1813,3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5B1" w:rsidRPr="009E47EC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>
              <w:rPr>
                <w:rFonts w:ascii="Arial" w:hAnsi="Arial" w:cs="Arial"/>
                <w:b/>
                <w:shadow/>
                <w:sz w:val="18"/>
                <w:szCs w:val="18"/>
              </w:rPr>
              <w:t>1462,6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305B1" w:rsidRPr="00027927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027927">
              <w:rPr>
                <w:rFonts w:ascii="Arial" w:hAnsi="Arial" w:cs="Arial"/>
                <w:b/>
                <w:shadow/>
                <w:sz w:val="18"/>
                <w:szCs w:val="18"/>
              </w:rPr>
              <w:t>918,6</w:t>
            </w:r>
          </w:p>
        </w:tc>
      </w:tr>
      <w:tr w:rsidR="004305B1" w:rsidRPr="00993983" w:rsidTr="002B1B46">
        <w:trPr>
          <w:trHeight w:val="579"/>
        </w:trPr>
        <w:tc>
          <w:tcPr>
            <w:tcW w:w="40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ind w:left="264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bCs/>
                <w:sz w:val="18"/>
                <w:szCs w:val="18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44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z w:val="18"/>
                <w:szCs w:val="18"/>
              </w:rPr>
              <w:t>2444,4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5B1" w:rsidRPr="00A640CA" w:rsidRDefault="004305B1" w:rsidP="004305B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z w:val="18"/>
                <w:szCs w:val="18"/>
              </w:rPr>
              <w:t>2074,7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5B1" w:rsidRPr="00A640CA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A640CA">
              <w:rPr>
                <w:rFonts w:ascii="Arial" w:hAnsi="Arial" w:cs="Arial"/>
                <w:b/>
                <w:shadow/>
                <w:sz w:val="18"/>
                <w:szCs w:val="18"/>
              </w:rPr>
              <w:t>1718,6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5B1" w:rsidRPr="00536A34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>
              <w:rPr>
                <w:rFonts w:ascii="Arial" w:hAnsi="Arial" w:cs="Arial"/>
                <w:b/>
                <w:shadow/>
                <w:sz w:val="18"/>
                <w:szCs w:val="18"/>
              </w:rPr>
              <w:t>800,</w:t>
            </w:r>
            <w:r w:rsidRPr="00536A34">
              <w:rPr>
                <w:rFonts w:ascii="Arial" w:hAnsi="Arial" w:cs="Arial"/>
                <w:b/>
                <w:shadow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5B1" w:rsidRPr="009E47EC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9E47EC">
              <w:rPr>
                <w:rFonts w:ascii="Arial" w:hAnsi="Arial" w:cs="Arial"/>
                <w:b/>
                <w:shadow/>
                <w:sz w:val="18"/>
                <w:szCs w:val="18"/>
              </w:rPr>
              <w:t>9079,1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5B1" w:rsidRPr="009E47EC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>
              <w:rPr>
                <w:rFonts w:ascii="Arial" w:hAnsi="Arial" w:cs="Arial"/>
                <w:b/>
                <w:shadow/>
                <w:sz w:val="18"/>
                <w:szCs w:val="18"/>
              </w:rPr>
              <w:t>3976,8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305B1" w:rsidRPr="00027927" w:rsidRDefault="004305B1" w:rsidP="004305B1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027927">
              <w:rPr>
                <w:rFonts w:ascii="Arial" w:hAnsi="Arial" w:cs="Arial"/>
                <w:b/>
                <w:shadow/>
                <w:sz w:val="18"/>
                <w:szCs w:val="18"/>
              </w:rPr>
              <w:t>6016,2</w:t>
            </w:r>
          </w:p>
        </w:tc>
      </w:tr>
      <w:bookmarkEnd w:id="0"/>
    </w:tbl>
    <w:p w:rsidR="0022215B" w:rsidRPr="003A13B8" w:rsidRDefault="0022215B" w:rsidP="003A13B8">
      <w:pPr>
        <w:rPr>
          <w:rFonts w:ascii="Arial" w:hAnsi="Arial" w:cs="Arial"/>
          <w:sz w:val="20"/>
          <w:szCs w:val="20"/>
        </w:rPr>
      </w:pPr>
    </w:p>
    <w:sectPr w:rsidR="0022215B" w:rsidRPr="003A13B8" w:rsidSect="00C96C0C">
      <w:headerReference w:type="default" r:id="rId9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72E" w:rsidRDefault="0031272E" w:rsidP="00374118">
      <w:r>
        <w:separator/>
      </w:r>
    </w:p>
  </w:endnote>
  <w:endnote w:type="continuationSeparator" w:id="0">
    <w:p w:rsidR="0031272E" w:rsidRDefault="0031272E" w:rsidP="003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72E" w:rsidRDefault="0031272E" w:rsidP="00374118">
      <w:r>
        <w:separator/>
      </w:r>
    </w:p>
  </w:footnote>
  <w:footnote w:type="continuationSeparator" w:id="0">
    <w:p w:rsidR="0031272E" w:rsidRDefault="0031272E" w:rsidP="0037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i/>
        <w:sz w:val="32"/>
        <w:szCs w:val="32"/>
      </w:rPr>
      <w:alias w:val="Заголовок"/>
      <w:id w:val="77738743"/>
      <w:placeholder>
        <w:docPart w:val="2DFC6784EDDB43AC9081D27FA3223A7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815EA" w:rsidRPr="00374118" w:rsidRDefault="004815EA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374118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  <w:p w:rsidR="004815EA" w:rsidRDefault="004815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E1983"/>
    <w:multiLevelType w:val="hybridMultilevel"/>
    <w:tmpl w:val="4BEE4978"/>
    <w:lvl w:ilvl="0" w:tplc="EFAA069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C0C"/>
    <w:rsid w:val="00000B7E"/>
    <w:rsid w:val="00027927"/>
    <w:rsid w:val="00077F87"/>
    <w:rsid w:val="000B5C7D"/>
    <w:rsid w:val="000D5F96"/>
    <w:rsid w:val="001066D8"/>
    <w:rsid w:val="001840E7"/>
    <w:rsid w:val="00193080"/>
    <w:rsid w:val="001E4887"/>
    <w:rsid w:val="001F1F9E"/>
    <w:rsid w:val="001F5DFB"/>
    <w:rsid w:val="00206E2F"/>
    <w:rsid w:val="0022215B"/>
    <w:rsid w:val="00252866"/>
    <w:rsid w:val="0026019D"/>
    <w:rsid w:val="00277446"/>
    <w:rsid w:val="00286DEF"/>
    <w:rsid w:val="002955BB"/>
    <w:rsid w:val="00295A9F"/>
    <w:rsid w:val="002B1B46"/>
    <w:rsid w:val="002C029C"/>
    <w:rsid w:val="002C64B8"/>
    <w:rsid w:val="002E62FB"/>
    <w:rsid w:val="002F664C"/>
    <w:rsid w:val="0031272E"/>
    <w:rsid w:val="00330D0B"/>
    <w:rsid w:val="00335389"/>
    <w:rsid w:val="00374118"/>
    <w:rsid w:val="00384FC3"/>
    <w:rsid w:val="00396C05"/>
    <w:rsid w:val="00397852"/>
    <w:rsid w:val="003A13B8"/>
    <w:rsid w:val="003D3766"/>
    <w:rsid w:val="00420D19"/>
    <w:rsid w:val="004305B1"/>
    <w:rsid w:val="004815EA"/>
    <w:rsid w:val="004A12B4"/>
    <w:rsid w:val="004B0343"/>
    <w:rsid w:val="004B2538"/>
    <w:rsid w:val="004B4FB7"/>
    <w:rsid w:val="004E0D2A"/>
    <w:rsid w:val="004E33D1"/>
    <w:rsid w:val="00530FE1"/>
    <w:rsid w:val="00536A34"/>
    <w:rsid w:val="00542715"/>
    <w:rsid w:val="00562326"/>
    <w:rsid w:val="00574ABE"/>
    <w:rsid w:val="00591881"/>
    <w:rsid w:val="005C57F5"/>
    <w:rsid w:val="005F0C55"/>
    <w:rsid w:val="00601533"/>
    <w:rsid w:val="00652FC3"/>
    <w:rsid w:val="00676D5D"/>
    <w:rsid w:val="006B6E85"/>
    <w:rsid w:val="006E7C4C"/>
    <w:rsid w:val="007370D0"/>
    <w:rsid w:val="007512E4"/>
    <w:rsid w:val="007747D2"/>
    <w:rsid w:val="007874FD"/>
    <w:rsid w:val="007A0136"/>
    <w:rsid w:val="007A443D"/>
    <w:rsid w:val="007D0ABB"/>
    <w:rsid w:val="007D6E29"/>
    <w:rsid w:val="007D7A24"/>
    <w:rsid w:val="00881B30"/>
    <w:rsid w:val="00886F97"/>
    <w:rsid w:val="008D4D9B"/>
    <w:rsid w:val="008D500D"/>
    <w:rsid w:val="008D66C8"/>
    <w:rsid w:val="008F3EF4"/>
    <w:rsid w:val="009038E4"/>
    <w:rsid w:val="0090536B"/>
    <w:rsid w:val="00922060"/>
    <w:rsid w:val="00945B96"/>
    <w:rsid w:val="009574D5"/>
    <w:rsid w:val="009637EE"/>
    <w:rsid w:val="009732DA"/>
    <w:rsid w:val="00984C02"/>
    <w:rsid w:val="00993983"/>
    <w:rsid w:val="009C734A"/>
    <w:rsid w:val="009E3B93"/>
    <w:rsid w:val="009E47EC"/>
    <w:rsid w:val="00A007F3"/>
    <w:rsid w:val="00A01068"/>
    <w:rsid w:val="00A24CD2"/>
    <w:rsid w:val="00A4122F"/>
    <w:rsid w:val="00A55519"/>
    <w:rsid w:val="00A640CA"/>
    <w:rsid w:val="00A64B2B"/>
    <w:rsid w:val="00A74762"/>
    <w:rsid w:val="00AA6E66"/>
    <w:rsid w:val="00AD0498"/>
    <w:rsid w:val="00AE1B44"/>
    <w:rsid w:val="00AF32F5"/>
    <w:rsid w:val="00AF62D1"/>
    <w:rsid w:val="00B03BD9"/>
    <w:rsid w:val="00B51C1F"/>
    <w:rsid w:val="00B55832"/>
    <w:rsid w:val="00B918EB"/>
    <w:rsid w:val="00BB0CBE"/>
    <w:rsid w:val="00BC317D"/>
    <w:rsid w:val="00BC43F8"/>
    <w:rsid w:val="00BD63C5"/>
    <w:rsid w:val="00BF6F12"/>
    <w:rsid w:val="00C061F4"/>
    <w:rsid w:val="00C12749"/>
    <w:rsid w:val="00C44293"/>
    <w:rsid w:val="00C52FB1"/>
    <w:rsid w:val="00C53D4E"/>
    <w:rsid w:val="00C61252"/>
    <w:rsid w:val="00C84F19"/>
    <w:rsid w:val="00C96C0C"/>
    <w:rsid w:val="00CB3781"/>
    <w:rsid w:val="00CC7167"/>
    <w:rsid w:val="00D06BEC"/>
    <w:rsid w:val="00D52FEE"/>
    <w:rsid w:val="00D86117"/>
    <w:rsid w:val="00D90A48"/>
    <w:rsid w:val="00D94A4C"/>
    <w:rsid w:val="00DE4698"/>
    <w:rsid w:val="00E16BD3"/>
    <w:rsid w:val="00E36C5D"/>
    <w:rsid w:val="00E61665"/>
    <w:rsid w:val="00E67BF6"/>
    <w:rsid w:val="00E74622"/>
    <w:rsid w:val="00E873DD"/>
    <w:rsid w:val="00EC2981"/>
    <w:rsid w:val="00EE6894"/>
    <w:rsid w:val="00F215DB"/>
    <w:rsid w:val="00F307ED"/>
    <w:rsid w:val="00F4709E"/>
    <w:rsid w:val="00F5777C"/>
    <w:rsid w:val="00F654BD"/>
    <w:rsid w:val="00FC3B90"/>
    <w:rsid w:val="00FE1C15"/>
    <w:rsid w:val="00FF0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96C0C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3741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4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741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4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4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411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63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FC6784EDDB43AC9081D27FA3223A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0DA2F9-4ABA-408F-8A1C-D35DB4B766AB}"/>
      </w:docPartPr>
      <w:docPartBody>
        <w:p w:rsidR="00174115" w:rsidRDefault="00C87EDB" w:rsidP="00C87EDB">
          <w:pPr>
            <w:pStyle w:val="2DFC6784EDDB43AC9081D27FA3223A7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7EDB"/>
    <w:rsid w:val="000E0202"/>
    <w:rsid w:val="00126AEA"/>
    <w:rsid w:val="00174115"/>
    <w:rsid w:val="0019664E"/>
    <w:rsid w:val="001B350E"/>
    <w:rsid w:val="002424E9"/>
    <w:rsid w:val="00262438"/>
    <w:rsid w:val="002C0325"/>
    <w:rsid w:val="002C13B7"/>
    <w:rsid w:val="003A3F46"/>
    <w:rsid w:val="003C2B07"/>
    <w:rsid w:val="004E4892"/>
    <w:rsid w:val="00522D8B"/>
    <w:rsid w:val="00683328"/>
    <w:rsid w:val="006B4B86"/>
    <w:rsid w:val="0074164E"/>
    <w:rsid w:val="008455E9"/>
    <w:rsid w:val="00855C7F"/>
    <w:rsid w:val="008D7329"/>
    <w:rsid w:val="009E3160"/>
    <w:rsid w:val="00A44DAE"/>
    <w:rsid w:val="00C01695"/>
    <w:rsid w:val="00C344C1"/>
    <w:rsid w:val="00C47A7B"/>
    <w:rsid w:val="00C87EDB"/>
    <w:rsid w:val="00CC27E0"/>
    <w:rsid w:val="00D07217"/>
    <w:rsid w:val="00D26CED"/>
    <w:rsid w:val="00D57BFD"/>
    <w:rsid w:val="00D94ECF"/>
    <w:rsid w:val="00E20DD3"/>
    <w:rsid w:val="00E2642D"/>
    <w:rsid w:val="00F17FA4"/>
    <w:rsid w:val="00F673D2"/>
    <w:rsid w:val="00FA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DFC6784EDDB43AC9081D27FA3223A77">
    <w:name w:val="2DFC6784EDDB43AC9081D27FA3223A77"/>
    <w:rsid w:val="00C87ED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3E3B0-CD6B-4CBA-838C-C04CB09C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>Чеченстат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subject/>
  <dc:creator>P20_BiysarovaZS</dc:creator>
  <cp:keywords/>
  <dc:description/>
  <cp:lastModifiedBy>Дукуева Роза Абдуллаевна</cp:lastModifiedBy>
  <cp:revision>17</cp:revision>
  <cp:lastPrinted>2021-03-19T12:59:00Z</cp:lastPrinted>
  <dcterms:created xsi:type="dcterms:W3CDTF">2017-03-06T12:01:00Z</dcterms:created>
  <dcterms:modified xsi:type="dcterms:W3CDTF">2022-06-20T14:47:00Z</dcterms:modified>
</cp:coreProperties>
</file>